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A5" w:rsidRPr="00294CA5" w:rsidRDefault="00294CA5" w:rsidP="00294CA5">
      <w:pPr>
        <w:shd w:val="clear" w:color="auto" w:fill="FFFFFF"/>
        <w:spacing w:after="255" w:line="300" w:lineRule="atLeast"/>
        <w:jc w:val="center"/>
        <w:outlineLvl w:val="1"/>
        <w:rPr>
          <w:rFonts w:asciiTheme="minorHAnsi" w:eastAsia="Times New Roman" w:hAnsiTheme="minorHAnsi" w:cs="Arial"/>
          <w:b/>
          <w:bCs/>
          <w:sz w:val="22"/>
          <w:szCs w:val="22"/>
        </w:rPr>
      </w:pPr>
      <w:bookmarkStart w:id="0" w:name="_GoBack"/>
      <w:bookmarkEnd w:id="0"/>
      <w:r w:rsidRPr="00294CA5">
        <w:rPr>
          <w:rFonts w:asciiTheme="minorHAnsi" w:eastAsia="Times New Roman" w:hAnsiTheme="minorHAnsi" w:cs="Arial"/>
          <w:b/>
          <w:bCs/>
          <w:sz w:val="22"/>
          <w:szCs w:val="22"/>
        </w:rPr>
        <w:t>Приказ Министерства здравоохранения РФ от 19 августа 2021 г. № 866н "Об утверждении классификатора работ (услуг), составляющих медицинскую деятельность"</w:t>
      </w:r>
    </w:p>
    <w:p w:rsidR="00294CA5" w:rsidRPr="00294CA5" w:rsidRDefault="00294CA5" w:rsidP="00294CA5">
      <w:pPr>
        <w:shd w:val="clear" w:color="auto" w:fill="FFFFFF"/>
        <w:spacing w:after="180"/>
        <w:jc w:val="right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1 сентября 2021</w:t>
      </w:r>
    </w:p>
    <w:p w:rsidR="00294CA5" w:rsidRPr="00294CA5" w:rsidRDefault="00294CA5" w:rsidP="005D3B48">
      <w:pPr>
        <w:shd w:val="clear" w:color="auto" w:fill="FFFFFF"/>
        <w:spacing w:after="255" w:line="270" w:lineRule="atLeast"/>
        <w:ind w:firstLine="567"/>
        <w:jc w:val="both"/>
        <w:rPr>
          <w:rFonts w:asciiTheme="minorHAnsi" w:eastAsia="Times New Roman" w:hAnsiTheme="minorHAnsi" w:cs="Arial"/>
          <w:sz w:val="22"/>
          <w:szCs w:val="22"/>
        </w:rPr>
      </w:pPr>
      <w:bookmarkStart w:id="1" w:name="0"/>
      <w:bookmarkEnd w:id="1"/>
      <w:r w:rsidRPr="00294CA5">
        <w:rPr>
          <w:rFonts w:asciiTheme="minorHAnsi" w:eastAsia="Times New Roman" w:hAnsiTheme="minorHAnsi" w:cs="Arial"/>
          <w:sz w:val="22"/>
          <w:szCs w:val="22"/>
        </w:rPr>
        <w:t>В соответствии с пунктом 4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 июня 2021 г. № 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 (Собрание законодательства Российской Федерации, 2021, № 23, ст. 4091), приказываю:</w:t>
      </w:r>
    </w:p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1. Утвердить прилагаемый </w:t>
      </w:r>
      <w:hyperlink r:id="rId8" w:anchor="1000" w:history="1">
        <w:r w:rsidRPr="00294CA5">
          <w:rPr>
            <w:rFonts w:asciiTheme="minorHAnsi" w:eastAsia="Times New Roman" w:hAnsiTheme="minorHAnsi" w:cs="Arial"/>
            <w:sz w:val="22"/>
            <w:szCs w:val="22"/>
            <w:u w:val="single"/>
            <w:bdr w:val="none" w:sz="0" w:space="0" w:color="auto" w:frame="1"/>
          </w:rPr>
          <w:t>классификатор</w:t>
        </w:r>
      </w:hyperlink>
      <w:r w:rsidRPr="00294CA5">
        <w:rPr>
          <w:rFonts w:asciiTheme="minorHAnsi" w:eastAsia="Times New Roman" w:hAnsiTheme="minorHAnsi" w:cs="Arial"/>
          <w:sz w:val="22"/>
          <w:szCs w:val="22"/>
        </w:rPr>
        <w:t> работ (услуг), составляющих медицинскую деятельность.</w:t>
      </w:r>
    </w:p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2. Признать утратившими силу:</w:t>
      </w:r>
    </w:p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приказ Министерства здравоохранения Российской Федерации от 11 марта 2013 г. № 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целях" (зарегистрирован Министерством юстиции Российской Федерации 6 мая 2013 г., регистрационный № 28321);</w:t>
      </w:r>
    </w:p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 xml:space="preserve">приказ Министерства здравоохранения Российской Федерации от 13 июня 2017 г. № 325н "О внесении изменений в Требования к организации и </w:t>
      </w:r>
      <w:r w:rsidRPr="00294CA5">
        <w:rPr>
          <w:rFonts w:asciiTheme="minorHAnsi" w:eastAsia="Times New Roman" w:hAnsiTheme="minorHAnsi" w:cs="Arial"/>
          <w:sz w:val="22"/>
          <w:szCs w:val="22"/>
        </w:rPr>
        <w:lastRenderedPageBreak/>
        <w:t>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 марта 2013 г. № 121н" (зарегистрирован Министерством юстиции Российской Федерации 7 июля 2017 г., регистрационный № 47336);</w:t>
      </w:r>
    </w:p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приказ Министерства здравоохранения Российской Федерации от 25 марта 2019 г. № 155н "О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утвержденные приказом Министерства здравоохранения Российской Федерации от 11 марта 2013 г. № 121н" (зарегистрирован Министерством юстиции Российской Федерации 21 августа 2019 г., регистрационный № 55696).</w:t>
      </w:r>
    </w:p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3. Настоящий приказ действует до 1 сентября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394"/>
      </w:tblGrid>
      <w:tr w:rsidR="00294CA5" w:rsidRPr="00294CA5" w:rsidTr="000D574B">
        <w:tc>
          <w:tcPr>
            <w:tcW w:w="2500" w:type="pct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hideMark/>
          </w:tcPr>
          <w:p w:rsidR="00294CA5" w:rsidRPr="00294CA5" w:rsidRDefault="00294CA5" w:rsidP="000D574B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М.А. Мурашко</w:t>
            </w:r>
          </w:p>
        </w:tc>
      </w:tr>
    </w:tbl>
    <w:p w:rsidR="00D27F21" w:rsidRDefault="00D27F21" w:rsidP="00294CA5">
      <w:pPr>
        <w:shd w:val="clear" w:color="auto" w:fill="FFFFFF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D27F21" w:rsidRDefault="00D27F21" w:rsidP="00294CA5">
      <w:pPr>
        <w:shd w:val="clear" w:color="auto" w:fill="FFFFFF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D27F21" w:rsidRDefault="00D27F21" w:rsidP="00294CA5">
      <w:pPr>
        <w:shd w:val="clear" w:color="auto" w:fill="FFFFFF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D27F21" w:rsidRDefault="00D27F21" w:rsidP="00294CA5">
      <w:pPr>
        <w:shd w:val="clear" w:color="auto" w:fill="FFFFFF"/>
        <w:jc w:val="both"/>
        <w:rPr>
          <w:rFonts w:asciiTheme="minorHAnsi" w:eastAsia="Times New Roman" w:hAnsiTheme="minorHAnsi" w:cs="Arial"/>
          <w:sz w:val="22"/>
          <w:szCs w:val="22"/>
        </w:rPr>
      </w:pPr>
    </w:p>
    <w:p w:rsidR="00A47878" w:rsidRDefault="00A47878" w:rsidP="00D27F21">
      <w:pPr>
        <w:shd w:val="clear" w:color="auto" w:fill="FFFFFF"/>
        <w:jc w:val="right"/>
        <w:rPr>
          <w:rFonts w:asciiTheme="minorHAnsi" w:eastAsia="Times New Roman" w:hAnsiTheme="minorHAnsi" w:cs="Arial"/>
          <w:sz w:val="22"/>
          <w:szCs w:val="22"/>
        </w:rPr>
      </w:pPr>
    </w:p>
    <w:p w:rsidR="00A47878" w:rsidRDefault="00A47878" w:rsidP="00D27F21">
      <w:pPr>
        <w:shd w:val="clear" w:color="auto" w:fill="FFFFFF"/>
        <w:jc w:val="right"/>
        <w:rPr>
          <w:rFonts w:asciiTheme="minorHAnsi" w:eastAsia="Times New Roman" w:hAnsiTheme="minorHAnsi" w:cs="Arial"/>
          <w:sz w:val="22"/>
          <w:szCs w:val="22"/>
        </w:rPr>
      </w:pPr>
    </w:p>
    <w:p w:rsidR="00A47878" w:rsidRDefault="00A47878" w:rsidP="00D27F21">
      <w:pPr>
        <w:shd w:val="clear" w:color="auto" w:fill="FFFFFF"/>
        <w:jc w:val="right"/>
        <w:rPr>
          <w:rFonts w:asciiTheme="minorHAnsi" w:eastAsia="Times New Roman" w:hAnsiTheme="minorHAnsi" w:cs="Arial"/>
          <w:sz w:val="22"/>
          <w:szCs w:val="22"/>
        </w:rPr>
      </w:pPr>
    </w:p>
    <w:p w:rsidR="00A47878" w:rsidRDefault="00A47878" w:rsidP="00D27F21">
      <w:pPr>
        <w:shd w:val="clear" w:color="auto" w:fill="FFFFFF"/>
        <w:jc w:val="right"/>
        <w:rPr>
          <w:rFonts w:asciiTheme="minorHAnsi" w:eastAsia="Times New Roman" w:hAnsiTheme="minorHAnsi" w:cs="Arial"/>
          <w:sz w:val="22"/>
          <w:szCs w:val="22"/>
        </w:rPr>
      </w:pPr>
    </w:p>
    <w:p w:rsidR="00294CA5" w:rsidRPr="00294CA5" w:rsidRDefault="00294CA5" w:rsidP="00D27F21">
      <w:pPr>
        <w:shd w:val="clear" w:color="auto" w:fill="FFFFFF"/>
        <w:jc w:val="right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lastRenderedPageBreak/>
        <w:t>УТВЕРЖДЕН</w:t>
      </w:r>
      <w:r w:rsidRPr="00294CA5">
        <w:rPr>
          <w:rFonts w:asciiTheme="minorHAnsi" w:eastAsia="Times New Roman" w:hAnsiTheme="minorHAnsi" w:cs="Arial"/>
          <w:sz w:val="22"/>
          <w:szCs w:val="22"/>
        </w:rPr>
        <w:br/>
      </w:r>
      <w:hyperlink r:id="rId9" w:anchor="0" w:history="1">
        <w:r w:rsidRPr="00A47878">
          <w:rPr>
            <w:rFonts w:asciiTheme="minorHAnsi" w:eastAsia="Times New Roman" w:hAnsiTheme="minorHAnsi" w:cs="Arial"/>
            <w:sz w:val="22"/>
            <w:szCs w:val="22"/>
            <w:bdr w:val="none" w:sz="0" w:space="0" w:color="auto" w:frame="1"/>
          </w:rPr>
          <w:t>приказом</w:t>
        </w:r>
      </w:hyperlink>
      <w:r w:rsidRPr="00294CA5">
        <w:rPr>
          <w:rFonts w:asciiTheme="minorHAnsi" w:eastAsia="Times New Roman" w:hAnsiTheme="minorHAnsi" w:cs="Arial"/>
          <w:sz w:val="22"/>
          <w:szCs w:val="22"/>
        </w:rPr>
        <w:t xml:space="preserve"> Министерства </w:t>
      </w:r>
    </w:p>
    <w:p w:rsidR="00294CA5" w:rsidRPr="00294CA5" w:rsidRDefault="00294CA5" w:rsidP="00D27F21">
      <w:pPr>
        <w:shd w:val="clear" w:color="auto" w:fill="FFFFFF"/>
        <w:jc w:val="right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здравоохранения Российской Федерации</w:t>
      </w:r>
      <w:r w:rsidR="00D27F21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294CA5" w:rsidRPr="00294CA5" w:rsidRDefault="00294CA5" w:rsidP="00D27F21">
      <w:pPr>
        <w:shd w:val="clear" w:color="auto" w:fill="FFFFFF"/>
        <w:jc w:val="right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от 19 августа 2021 г. № 866н</w:t>
      </w:r>
    </w:p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outlineLvl w:val="2"/>
        <w:rPr>
          <w:rFonts w:asciiTheme="minorHAnsi" w:eastAsia="Times New Roman" w:hAnsiTheme="minorHAnsi" w:cs="Arial"/>
          <w:b/>
          <w:bCs/>
          <w:sz w:val="22"/>
          <w:szCs w:val="22"/>
        </w:rPr>
      </w:pPr>
    </w:p>
    <w:p w:rsidR="00294CA5" w:rsidRPr="00294CA5" w:rsidRDefault="000B6C8F" w:rsidP="000B6C8F">
      <w:pPr>
        <w:shd w:val="clear" w:color="auto" w:fill="FFFFFF"/>
        <w:spacing w:after="255" w:line="270" w:lineRule="atLeast"/>
        <w:jc w:val="center"/>
        <w:outlineLvl w:val="2"/>
        <w:rPr>
          <w:rFonts w:asciiTheme="minorHAnsi" w:eastAsia="Times New Roman" w:hAnsiTheme="minorHAnsi" w:cs="Arial"/>
          <w:b/>
          <w:bCs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Классификатор </w:t>
      </w:r>
      <w:r w:rsidR="00294CA5" w:rsidRPr="00294CA5">
        <w:rPr>
          <w:rFonts w:asciiTheme="minorHAnsi" w:eastAsia="Times New Roman" w:hAnsiTheme="minorHAnsi" w:cs="Arial"/>
          <w:b/>
          <w:bCs/>
          <w:sz w:val="22"/>
          <w:szCs w:val="22"/>
        </w:rPr>
        <w:t>работ (услуг), составляющих медицинскую деятельность</w:t>
      </w:r>
    </w:p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1. При оказании первичной медико-санитарной помощи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2191"/>
        <w:gridCol w:w="1576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Работы (услуги), указанные в приложении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 г. № 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Виды медицинской помощи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Условия оказания медицинской помощи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авиационной и космической медицине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первичная специализированная медико-санитарная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дневной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акушерскому делу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    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аллергологии и иммунологии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анестезиологии и реаниматологии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вакцинации (проведению профилактических прививок)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водолазной медицине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гастроэнтерологии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первичная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гематологии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генетике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гериатрии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гистологии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дерматовенерологии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кардиологии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онкологии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урологии-андрологии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эндокринологии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первичная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диетологии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инфекционным болезням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кардиологии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клинической лабораторной диагностике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клинической фармакологии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колопроктологии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косметологии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лабораторной генетике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первичная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лабораторной диагностике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лечебной физкультуре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лечебному делу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мануальной 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медико-социальной помощи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микробиологии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оптике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реабилитации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статистике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массажу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неврологии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нейрохирургии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неонатологии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нефрологии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общей врачебной практике (семейной медицине)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общей практике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онкологии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по организации здравоохранения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и общественному здоровью, эпидемиологии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первичная врачебная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ортодонтии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остеопатии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офтальмологии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патологической анатомии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педиатрии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пластической хирургии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профпатологии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психиатрии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первичная специализированная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дневной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психиатрии-наркологии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пульмонологии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радиологии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реабилитационному сестринскому делу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ревматологии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рентгенологии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рефлексотерапии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санитарно-гигиеническим лабораторным исследованиям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сердечно-сосудистой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 в косметологии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 в педиатрии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спортивной медицине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детской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общей практики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ортопедической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профилактической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терапевтической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первичная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стоматологии хирургической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сурдологии-оториноларингологии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токсикологии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торакальной хирургии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травматологии и ортопедии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трансфузиологии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ультразвуковой диагностике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первичная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физиотерапии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фтизиатрии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функциональной диагностике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доврачебная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челюстно-лицевой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эндокринологии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первичная специализированная 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эндоскопии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первичная специализированная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медико-санитарная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дневной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lastRenderedPageBreak/>
        <w:t>2.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165"/>
        <w:gridCol w:w="1453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Работы (услуги), указанные в приложении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 г. № 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Виды медицинской помощи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Условия оказания медицинской помощи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авиационной и космической медицине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акушерскому делу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по акушерству и гинекологии (за исключением использования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вспомогательных репродуктивных технологий и искусственного прерывания беременности)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аллергологии и иммунологии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анестезиологии и реаниматологии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вакцинации (проведению профилактических прививок)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водолазной медицине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гастроэнтерологии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гематологии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генетике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высокотехнологичная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гериатрии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гистологии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дерматовенерологии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кардиологии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онкологии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урологии-андрологии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эндокринологии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диетологии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специализированная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дневной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забору гемопоэтических стволовых клеток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забору, криоконсервации и хранению половых клеток и тканей репродуктивных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изъятию и хранению органов и (или) тканей человека для трансплантации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инфекционным болезням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кардиологии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клинической лабораторной диагностике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клинической фармакологии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колопроктологии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лабораторной генетике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лабораторной диагностике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лечебной физкультуре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мануальной 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микробиологии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оптике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реабилитации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статистике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массажу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неврологии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нейрохирургии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неонатологии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нефрологии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высокотехнологичная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общей практике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онкологии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организации здравоохранения и общественному здоровью, эпидемиологии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ортодонтии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остеопатии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оториноларингологии (кохлеарной имплантации)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офтальмологии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патологической анатомии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педиатрии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высокотехнологичная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пластической хирургии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профпатологии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психиатрии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психиатрии-наркологии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пульмонологии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радиологии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радиотерапии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реаниматологии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ревматологии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рентгенологии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рентгенэндоваскулярным диагностике и лечению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рефлексотерапии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сердечно-сосудистой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специализированная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дневной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 в педиатрии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спортивной медицине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детской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ортопедической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терапевтической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хирургической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сурдологии-оториноларингологии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токсикологии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торакальной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травматологии и ортопедии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трансплантации костного мозга и гемопоэтических стволовых клеток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транспортировке гемопоэтических стволовых клеток и костного мозга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транспортировке органов и (или) тканей человека для трансплантации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трансфузиологии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ультразвуковой диагностике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физиотерапии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фтизиатрии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функциональной диагностике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 (комбустиологии)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 (трансплантации органов и (или) тканей)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хранению гемопоэтических стволовых клеток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челюстно-лицевой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эндокринологии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эндоскопии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дневной стационар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3.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229"/>
        <w:gridCol w:w="2161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Работы (услуги), указанные в приложении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      </w: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lastRenderedPageBreak/>
              <w:t>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 г. № 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lastRenderedPageBreak/>
              <w:t>Виды медицинской помощи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Условия оказания медицинской помощи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анестезиологии и реаниматологии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вне медицинской организации (в том числе выездными экстренными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 (в условиях отделения экстренной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гематологии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кардиологии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онкологии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урологии-андрологии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вне медицинской организации (в том числе выездными экстренными консультативными бригадами скорой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детской хирургии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эндокринологии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инфекционным болезням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кардиологии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клинической лабораторной диагностике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стационарно (в условиях отделения экстренной медицинской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лабораторной диагностике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 (в условиях отделения экстренной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статистике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неврологии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нейрохирургии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консультативньми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неонатологии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общей практике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 (в условиях отделения экстренной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организации здравоохранения и общественному здоровью, эпидемиологии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 (в условиях отделения экстренной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офтальмологии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педиатрии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психиатрии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вне медицинской организации (в том числе выездными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экстренными 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психиатрии-наркологии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реаниматологии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рентгенологии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 (в условиях отделения экстренной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сердечно-сосудистой хирургии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скорая, в том числе скорая специализированная,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стационарно (в условиях отделения экстренной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скорой медицинской помощи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 (в условиях отделения экстренной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токсикологии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    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торакальной хирургии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травматологии и ортопедии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вне медицинской организации (в том числе выездными экстренными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ультразвуковой диагностике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 (в условиях отделения экстренной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урологии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 (комбустиологии)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челюстно-лицевой хирургии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вне медицинской организации (в том числе выездными экстренными консультативными бригадами скорой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эндокринологии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эндоскопии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 специализированная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вне медицинской организации (в том числе выездными экстренными консультативными бригадами скорой медицинской помощи)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   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 (в условиях отделения экстренной медицинской помощи)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4. При оказании паллиативной медицинской помощи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1499"/>
        <w:gridCol w:w="1535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Работы (услуги), указанные в приложении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 г. № 852 "О лицензировании медицинской деятельности (за исключением указанной деятельности, </w:t>
            </w: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lastRenderedPageBreak/>
      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lastRenderedPageBreak/>
              <w:t>Виды медицинской помощи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Условия оказания медицинской помощи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анестезиологии и реаниматологии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гематологии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гериатрии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кардиологии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онкологии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эндокринологии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диетологии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инфекционным болезням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кардиологии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клинической лабораторной диагностике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колопроктологии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паллиативная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лабораторной диагностике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лечебной физкультуре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медико-социальной помощи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реабилитации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статистике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массажу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неврологии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нефрологии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общей практике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онкологии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организации здравоохранения и общественному здоровью, эпидемиологии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оториноларингологии (за исключением кохлеарной имплантации)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патологической анатомии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паллиативная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педиатрии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психиатрии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психиатрии-наркологии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рентгенологии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 в педиатрии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травматологии и ортопедии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трансфузиологии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урологии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физиотерапии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  <w:tr w:rsidR="00294CA5" w:rsidRPr="00294CA5" w:rsidTr="000D574B"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эндокринологии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паллиативная </w:t>
            </w: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медицинская помощь</w:t>
            </w: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амбулаторно</w:t>
            </w:r>
          </w:p>
        </w:tc>
      </w:tr>
      <w:tr w:rsidR="00294CA5" w:rsidRPr="00294CA5" w:rsidTr="000D574B"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FD5C4C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стационарно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lastRenderedPageBreak/>
        <w:t>5. При оказании медицинской помощи при санаторно-курортном лечении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по акушерскому делу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аллергологии и иммунологии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гастроэнтерологии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гериатрии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дерматовенерологии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кардиологии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урологии-андрологии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хирургии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эндокринологии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диетологии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кардиологии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клинической лабораторной диагностике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колопроктологии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лабораторной диагностике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лечебной физкультуре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мануальной терапии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реабилитации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статистике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массажу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неврологии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нефрологии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общей практике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организации здравоохранения и общественному здоровью, эпидемиологии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остеопатии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оториноларингологии (за исключением кохлеарной имплантации)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офтальмологии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педиатрии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профпатологии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пульмонологии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ревматологии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рентгенологии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рефлексотерапии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сестринскому делу в педиатрии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спортивной медицине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детской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общей практики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терапевтической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стоматологии хирургической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сурдологии-оториноларингологии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терапии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травматологии и ортопедии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ультразвуковой диагностике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урологии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физиотерапии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фтизиатрии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функциональной диагностике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эндокринологии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эндоскопии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6. При трансплантации (пересадке) органов и (или) тканей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7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по анестезиологии и реаниматологии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детской хирургии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заготовке, хранению донорской крови и (или) ее компонентов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кардиологии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клинической лабораторной диагностике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микробиологии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медицинской реабилитации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нефрологии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патологической анатомии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педиатрии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пульмонологии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по сердечно-сосудистой хирургии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терапии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торакальной хирургии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урологии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функциональной диагностике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хирургии (трансплантации органов и (или) тканей)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эндоскопии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7. При обращении донорской крови и (или) ее компонентов в медицинских целях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4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по заготовке, хранению донорской крови и (или) ее компонентов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трансфузиологии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8. При проведении медицинских экспертиз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по амбулаторной судебно-психиатрической экспертизе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военно-врачебной экспертизе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врачебно-летной экспертизе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медико-социальной экспертизе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стационарной судебно-психиатрической экспертизе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судебно-медицинской экспертизе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экспертизе временной нетрудоспособности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экспертизе качества медицинской помощи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экспертизе профессиональной пригодности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экспертизе связи заболевания с профессией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9. При проведении медицинских осмотров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по медицинским осмотрам (предварительным, периодическим)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медицинским осмотрам (предполетным, послеполетным)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медицинским осмотрам (предсменным, предрейсовым, послесменным, послерейсовым)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медицинским осмотрам профилактическим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10. При проведении медицинских освидетельствований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lastRenderedPageBreak/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освидетельствованию на выявление ВИЧ-инфекции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освидетельствованию на наличие медицинских противопоказаний к владению оружием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медицинскому освидетельствованию на состояние опьянения (алкогольного, наркотического или иного токсического)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психиатрическому освидетельствованию</w:t>
            </w:r>
          </w:p>
        </w:tc>
      </w:tr>
    </w:tbl>
    <w:p w:rsidR="00294CA5" w:rsidRPr="00294CA5" w:rsidRDefault="00294CA5" w:rsidP="00294CA5">
      <w:pPr>
        <w:shd w:val="clear" w:color="auto" w:fill="FFFFFF"/>
        <w:spacing w:after="255" w:line="270" w:lineRule="atLeast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294CA5">
        <w:rPr>
          <w:rFonts w:asciiTheme="minorHAnsi" w:eastAsia="Times New Roman" w:hAnsiTheme="minorHAnsi" w:cs="Arial"/>
          <w:sz w:val="22"/>
          <w:szCs w:val="22"/>
        </w:rPr>
        <w:t>11. При проведении санитарно-противоэпидемических (профилактических) мероприятий организуются и выполняются следующие работы (услуги):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</w:tblGrid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по медицинской микробиологии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организации здравоохранения и общественному здоровью, эпидемиологии</w:t>
            </w:r>
          </w:p>
        </w:tc>
      </w:tr>
      <w:tr w:rsidR="00294CA5" w:rsidRPr="00294CA5" w:rsidTr="000D574B">
        <w:tc>
          <w:tcPr>
            <w:tcW w:w="0" w:type="auto"/>
            <w:hideMark/>
          </w:tcPr>
          <w:p w:rsidR="00294CA5" w:rsidRPr="00294CA5" w:rsidRDefault="00294CA5" w:rsidP="000D574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294CA5">
              <w:rPr>
                <w:rFonts w:asciiTheme="minorHAnsi" w:eastAsia="Times New Roman" w:hAnsiTheme="minorHAnsi" w:cs="Times New Roman"/>
                <w:sz w:val="22"/>
                <w:szCs w:val="22"/>
              </w:rPr>
              <w:t>по санитарно-гигиеническим лабораторным исследованиям</w:t>
            </w:r>
          </w:p>
        </w:tc>
      </w:tr>
    </w:tbl>
    <w:p w:rsidR="00AB559B" w:rsidRDefault="00AB559B" w:rsidP="00294CA5">
      <w:pPr>
        <w:pStyle w:val="11"/>
        <w:tabs>
          <w:tab w:val="left" w:pos="349"/>
        </w:tabs>
        <w:ind w:firstLine="0"/>
        <w:jc w:val="both"/>
        <w:sectPr w:rsidR="00AB559B" w:rsidSect="002629F1">
          <w:pgSz w:w="8400" w:h="11900"/>
          <w:pgMar w:top="560" w:right="643" w:bottom="284" w:left="629" w:header="132" w:footer="479" w:gutter="0"/>
          <w:cols w:space="720"/>
          <w:noEndnote/>
          <w:docGrid w:linePitch="360"/>
        </w:sectPr>
      </w:pPr>
    </w:p>
    <w:p w:rsidR="008F49CB" w:rsidRPr="00F5482D" w:rsidRDefault="008F49CB" w:rsidP="0092401D">
      <w:pPr>
        <w:shd w:val="clear" w:color="auto" w:fill="FFFFFF"/>
        <w:spacing w:after="255" w:line="300" w:lineRule="atLeast"/>
        <w:jc w:val="center"/>
        <w:outlineLvl w:val="1"/>
        <w:rPr>
          <w:sz w:val="16"/>
          <w:szCs w:val="16"/>
        </w:rPr>
      </w:pPr>
    </w:p>
    <w:sectPr w:rsidR="008F49CB" w:rsidRPr="00F5482D" w:rsidSect="009240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00" w:h="11900"/>
      <w:pgMar w:top="560" w:right="643" w:bottom="284" w:left="629" w:header="132" w:footer="4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D0" w:rsidRDefault="00F555D0">
      <w:r>
        <w:separator/>
      </w:r>
    </w:p>
  </w:endnote>
  <w:endnote w:type="continuationSeparator" w:id="0">
    <w:p w:rsidR="00F555D0" w:rsidRDefault="00F5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50949834" wp14:editId="6F9FD53C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4000" w:rsidRDefault="00154000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154000" w:rsidRDefault="0015400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D0" w:rsidRDefault="00F555D0">
      <w:r>
        <w:separator/>
      </w:r>
    </w:p>
  </w:footnote>
  <w:footnote w:type="continuationSeparator" w:id="0">
    <w:p w:rsidR="00F555D0" w:rsidRDefault="00F5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0" w:rsidRDefault="0015400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94947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9F38AACA"/>
    <w:lvl w:ilvl="0">
      <w:start w:val="1"/>
      <w:numFmt w:val="decimal"/>
      <w:lvlText w:val="1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F5764330"/>
    <w:lvl w:ilvl="0">
      <w:start w:val="1"/>
      <w:numFmt w:val="decimal"/>
      <w:lvlText w:val="1.6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4A24CA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29E6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E9B219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42AE667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5BCAEA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CC40DA"/>
    <w:multiLevelType w:val="multilevel"/>
    <w:tmpl w:val="F2E258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0E3156"/>
    <w:multiLevelType w:val="multilevel"/>
    <w:tmpl w:val="039CD67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536487"/>
    <w:multiLevelType w:val="multilevel"/>
    <w:tmpl w:val="75F6F6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3B91"/>
    <w:multiLevelType w:val="multilevel"/>
    <w:tmpl w:val="8A94F70A"/>
    <w:lvl w:ilvl="0">
      <w:start w:val="4"/>
      <w:numFmt w:val="decimal"/>
      <w:lvlText w:val="3.%1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4210E"/>
    <w:multiLevelType w:val="multilevel"/>
    <w:tmpl w:val="0D5E2E4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421987"/>
    <w:multiLevelType w:val="multilevel"/>
    <w:tmpl w:val="F242506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103A2"/>
    <w:multiLevelType w:val="multilevel"/>
    <w:tmpl w:val="1CD0DF1C"/>
    <w:lvl w:ilvl="0">
      <w:start w:val="5"/>
      <w:numFmt w:val="decimal"/>
      <w:lvlText w:val="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3B180E"/>
    <w:multiLevelType w:val="multilevel"/>
    <w:tmpl w:val="2EFA8CB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4C3840"/>
    <w:multiLevelType w:val="multilevel"/>
    <w:tmpl w:val="CB68D1B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C06246"/>
    <w:multiLevelType w:val="multilevel"/>
    <w:tmpl w:val="218A1A2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196989"/>
    <w:multiLevelType w:val="multilevel"/>
    <w:tmpl w:val="07720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2861AB"/>
    <w:multiLevelType w:val="multilevel"/>
    <w:tmpl w:val="7724110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703E10"/>
    <w:multiLevelType w:val="multilevel"/>
    <w:tmpl w:val="2272DF9C"/>
    <w:lvl w:ilvl="0">
      <w:start w:val="1"/>
      <w:numFmt w:val="decimal"/>
      <w:lvlText w:val="1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9D79A3"/>
    <w:multiLevelType w:val="multilevel"/>
    <w:tmpl w:val="79A0901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A65BEF"/>
    <w:multiLevelType w:val="multilevel"/>
    <w:tmpl w:val="B42ECAA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BD61B0"/>
    <w:multiLevelType w:val="multilevel"/>
    <w:tmpl w:val="85A80326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3EA34D0"/>
    <w:multiLevelType w:val="multilevel"/>
    <w:tmpl w:val="C372880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BB46F0"/>
    <w:multiLevelType w:val="multilevel"/>
    <w:tmpl w:val="4EAC6B7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ACC42CE"/>
    <w:multiLevelType w:val="multilevel"/>
    <w:tmpl w:val="B6B01EE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7E73B7"/>
    <w:multiLevelType w:val="multilevel"/>
    <w:tmpl w:val="CAB2878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9E2BCE"/>
    <w:multiLevelType w:val="multilevel"/>
    <w:tmpl w:val="9E1644E4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BC09DD"/>
    <w:multiLevelType w:val="multilevel"/>
    <w:tmpl w:val="307C49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ED621BA"/>
    <w:multiLevelType w:val="multilevel"/>
    <w:tmpl w:val="C694BB2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BF2705"/>
    <w:multiLevelType w:val="multilevel"/>
    <w:tmpl w:val="042A281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6B407F"/>
    <w:multiLevelType w:val="multilevel"/>
    <w:tmpl w:val="DAE2901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4B7903"/>
    <w:multiLevelType w:val="multilevel"/>
    <w:tmpl w:val="A8347682"/>
    <w:lvl w:ilvl="0">
      <w:start w:val="1"/>
      <w:numFmt w:val="upperLetter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346AA4"/>
    <w:multiLevelType w:val="multilevel"/>
    <w:tmpl w:val="E0D85D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9CC26B0"/>
    <w:multiLevelType w:val="multilevel"/>
    <w:tmpl w:val="2A382E9C"/>
    <w:lvl w:ilvl="0">
      <w:start w:val="1"/>
      <w:numFmt w:val="decimal"/>
      <w:lvlText w:val="1.6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B64A48"/>
    <w:multiLevelType w:val="multilevel"/>
    <w:tmpl w:val="E77625DE"/>
    <w:lvl w:ilvl="0">
      <w:start w:val="1"/>
      <w:numFmt w:val="decimal"/>
      <w:lvlText w:val="1.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1">
    <w:nsid w:val="5E716F30"/>
    <w:multiLevelType w:val="multilevel"/>
    <w:tmpl w:val="ACB883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5F33AA"/>
    <w:multiLevelType w:val="multilevel"/>
    <w:tmpl w:val="5B9C0270"/>
    <w:lvl w:ilvl="0">
      <w:start w:val="1"/>
      <w:numFmt w:val="decimal"/>
      <w:lvlText w:val="2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044A4A"/>
    <w:multiLevelType w:val="multilevel"/>
    <w:tmpl w:val="7EE819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443CAB"/>
    <w:multiLevelType w:val="multilevel"/>
    <w:tmpl w:val="D542D83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54379C"/>
    <w:multiLevelType w:val="multilevel"/>
    <w:tmpl w:val="47A292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B38E7"/>
    <w:multiLevelType w:val="multilevel"/>
    <w:tmpl w:val="667AE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077F1"/>
    <w:multiLevelType w:val="multilevel"/>
    <w:tmpl w:val="C3FC18CA"/>
    <w:lvl w:ilvl="0">
      <w:start w:val="2"/>
      <w:numFmt w:val="decimal"/>
      <w:lvlText w:val="1.2.З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830D20"/>
    <w:multiLevelType w:val="multilevel"/>
    <w:tmpl w:val="88D845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3A7654"/>
    <w:multiLevelType w:val="multilevel"/>
    <w:tmpl w:val="697AFFF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765F05"/>
    <w:multiLevelType w:val="multilevel"/>
    <w:tmpl w:val="2708D2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952B36"/>
    <w:multiLevelType w:val="multilevel"/>
    <w:tmpl w:val="62FA9BC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9AD455C"/>
    <w:multiLevelType w:val="multilevel"/>
    <w:tmpl w:val="4A1218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83F0A"/>
    <w:multiLevelType w:val="multilevel"/>
    <w:tmpl w:val="2D406A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3A54F5"/>
    <w:multiLevelType w:val="multilevel"/>
    <w:tmpl w:val="2646D23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AB3736"/>
    <w:multiLevelType w:val="multilevel"/>
    <w:tmpl w:val="3E8603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AB09B7"/>
    <w:multiLevelType w:val="multilevel"/>
    <w:tmpl w:val="E7C2ADDA"/>
    <w:lvl w:ilvl="0">
      <w:start w:val="3"/>
      <w:numFmt w:val="decimal"/>
      <w:lvlText w:val="I.2.3.%1."/>
      <w:lvlJc w:val="left"/>
      <w:rPr>
        <w:rFonts w:asciiTheme="minorHAnsi" w:eastAsia="Arial" w:hAnsiTheme="minorHAnsi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5"/>
  </w:num>
  <w:num w:numId="2">
    <w:abstractNumId w:val="177"/>
  </w:num>
  <w:num w:numId="3">
    <w:abstractNumId w:val="706"/>
  </w:num>
  <w:num w:numId="4">
    <w:abstractNumId w:val="709"/>
  </w:num>
  <w:num w:numId="5">
    <w:abstractNumId w:val="578"/>
  </w:num>
  <w:num w:numId="6">
    <w:abstractNumId w:val="369"/>
  </w:num>
  <w:num w:numId="7">
    <w:abstractNumId w:val="281"/>
  </w:num>
  <w:num w:numId="8">
    <w:abstractNumId w:val="63"/>
  </w:num>
  <w:num w:numId="9">
    <w:abstractNumId w:val="377"/>
  </w:num>
  <w:num w:numId="10">
    <w:abstractNumId w:val="417"/>
  </w:num>
  <w:num w:numId="11">
    <w:abstractNumId w:val="606"/>
  </w:num>
  <w:num w:numId="12">
    <w:abstractNumId w:val="373"/>
  </w:num>
  <w:num w:numId="13">
    <w:abstractNumId w:val="134"/>
  </w:num>
  <w:num w:numId="14">
    <w:abstractNumId w:val="581"/>
  </w:num>
  <w:num w:numId="15">
    <w:abstractNumId w:val="297"/>
  </w:num>
  <w:num w:numId="16">
    <w:abstractNumId w:val="457"/>
  </w:num>
  <w:num w:numId="17">
    <w:abstractNumId w:val="427"/>
  </w:num>
  <w:num w:numId="18">
    <w:abstractNumId w:val="323"/>
  </w:num>
  <w:num w:numId="19">
    <w:abstractNumId w:val="393"/>
  </w:num>
  <w:num w:numId="20">
    <w:abstractNumId w:val="442"/>
  </w:num>
  <w:num w:numId="21">
    <w:abstractNumId w:val="45"/>
  </w:num>
  <w:num w:numId="22">
    <w:abstractNumId w:val="387"/>
  </w:num>
  <w:num w:numId="23">
    <w:abstractNumId w:val="108"/>
  </w:num>
  <w:num w:numId="24">
    <w:abstractNumId w:val="107"/>
  </w:num>
  <w:num w:numId="25">
    <w:abstractNumId w:val="392"/>
  </w:num>
  <w:num w:numId="26">
    <w:abstractNumId w:val="178"/>
  </w:num>
  <w:num w:numId="27">
    <w:abstractNumId w:val="6"/>
  </w:num>
  <w:num w:numId="28">
    <w:abstractNumId w:val="515"/>
  </w:num>
  <w:num w:numId="29">
    <w:abstractNumId w:val="537"/>
  </w:num>
  <w:num w:numId="30">
    <w:abstractNumId w:val="303"/>
  </w:num>
  <w:num w:numId="31">
    <w:abstractNumId w:val="519"/>
  </w:num>
  <w:num w:numId="32">
    <w:abstractNumId w:val="640"/>
  </w:num>
  <w:num w:numId="33">
    <w:abstractNumId w:val="715"/>
  </w:num>
  <w:num w:numId="34">
    <w:abstractNumId w:val="669"/>
  </w:num>
  <w:num w:numId="35">
    <w:abstractNumId w:val="130"/>
  </w:num>
  <w:num w:numId="36">
    <w:abstractNumId w:val="80"/>
  </w:num>
  <w:num w:numId="37">
    <w:abstractNumId w:val="524"/>
  </w:num>
  <w:num w:numId="38">
    <w:abstractNumId w:val="266"/>
  </w:num>
  <w:num w:numId="39">
    <w:abstractNumId w:val="2"/>
  </w:num>
  <w:num w:numId="40">
    <w:abstractNumId w:val="187"/>
  </w:num>
  <w:num w:numId="41">
    <w:abstractNumId w:val="548"/>
  </w:num>
  <w:num w:numId="42">
    <w:abstractNumId w:val="48"/>
  </w:num>
  <w:num w:numId="43">
    <w:abstractNumId w:val="169"/>
  </w:num>
  <w:num w:numId="44">
    <w:abstractNumId w:val="456"/>
  </w:num>
  <w:num w:numId="45">
    <w:abstractNumId w:val="203"/>
  </w:num>
  <w:num w:numId="46">
    <w:abstractNumId w:val="592"/>
  </w:num>
  <w:num w:numId="47">
    <w:abstractNumId w:val="607"/>
  </w:num>
  <w:num w:numId="48">
    <w:abstractNumId w:val="54"/>
  </w:num>
  <w:num w:numId="49">
    <w:abstractNumId w:val="35"/>
  </w:num>
  <w:num w:numId="50">
    <w:abstractNumId w:val="695"/>
  </w:num>
  <w:num w:numId="51">
    <w:abstractNumId w:val="282"/>
  </w:num>
  <w:num w:numId="52">
    <w:abstractNumId w:val="425"/>
  </w:num>
  <w:num w:numId="53">
    <w:abstractNumId w:val="450"/>
  </w:num>
  <w:num w:numId="54">
    <w:abstractNumId w:val="196"/>
  </w:num>
  <w:num w:numId="55">
    <w:abstractNumId w:val="579"/>
  </w:num>
  <w:num w:numId="56">
    <w:abstractNumId w:val="140"/>
  </w:num>
  <w:num w:numId="57">
    <w:abstractNumId w:val="595"/>
  </w:num>
  <w:num w:numId="58">
    <w:abstractNumId w:val="46"/>
  </w:num>
  <w:num w:numId="59">
    <w:abstractNumId w:val="697"/>
  </w:num>
  <w:num w:numId="60">
    <w:abstractNumId w:val="499"/>
  </w:num>
  <w:num w:numId="61">
    <w:abstractNumId w:val="585"/>
  </w:num>
  <w:num w:numId="62">
    <w:abstractNumId w:val="347"/>
  </w:num>
  <w:num w:numId="63">
    <w:abstractNumId w:val="58"/>
  </w:num>
  <w:num w:numId="64">
    <w:abstractNumId w:val="106"/>
  </w:num>
  <w:num w:numId="65">
    <w:abstractNumId w:val="245"/>
  </w:num>
  <w:num w:numId="66">
    <w:abstractNumId w:val="545"/>
  </w:num>
  <w:num w:numId="67">
    <w:abstractNumId w:val="424"/>
  </w:num>
  <w:num w:numId="68">
    <w:abstractNumId w:val="207"/>
  </w:num>
  <w:num w:numId="69">
    <w:abstractNumId w:val="103"/>
  </w:num>
  <w:num w:numId="70">
    <w:abstractNumId w:val="722"/>
  </w:num>
  <w:num w:numId="71">
    <w:abstractNumId w:val="145"/>
  </w:num>
  <w:num w:numId="72">
    <w:abstractNumId w:val="446"/>
  </w:num>
  <w:num w:numId="73">
    <w:abstractNumId w:val="696"/>
  </w:num>
  <w:num w:numId="74">
    <w:abstractNumId w:val="615"/>
  </w:num>
  <w:num w:numId="75">
    <w:abstractNumId w:val="231"/>
  </w:num>
  <w:num w:numId="76">
    <w:abstractNumId w:val="229"/>
  </w:num>
  <w:num w:numId="77">
    <w:abstractNumId w:val="249"/>
  </w:num>
  <w:num w:numId="78">
    <w:abstractNumId w:val="253"/>
  </w:num>
  <w:num w:numId="79">
    <w:abstractNumId w:val="26"/>
  </w:num>
  <w:num w:numId="80">
    <w:abstractNumId w:val="292"/>
  </w:num>
  <w:num w:numId="81">
    <w:abstractNumId w:val="228"/>
  </w:num>
  <w:num w:numId="82">
    <w:abstractNumId w:val="665"/>
  </w:num>
  <w:num w:numId="83">
    <w:abstractNumId w:val="554"/>
  </w:num>
  <w:num w:numId="84">
    <w:abstractNumId w:val="654"/>
  </w:num>
  <w:num w:numId="85">
    <w:abstractNumId w:val="399"/>
  </w:num>
  <w:num w:numId="86">
    <w:abstractNumId w:val="8"/>
  </w:num>
  <w:num w:numId="87">
    <w:abstractNumId w:val="526"/>
  </w:num>
  <w:num w:numId="88">
    <w:abstractNumId w:val="368"/>
  </w:num>
  <w:num w:numId="89">
    <w:abstractNumId w:val="302"/>
  </w:num>
  <w:num w:numId="90">
    <w:abstractNumId w:val="173"/>
  </w:num>
  <w:num w:numId="91">
    <w:abstractNumId w:val="317"/>
  </w:num>
  <w:num w:numId="92">
    <w:abstractNumId w:val="44"/>
  </w:num>
  <w:num w:numId="93">
    <w:abstractNumId w:val="449"/>
  </w:num>
  <w:num w:numId="94">
    <w:abstractNumId w:val="401"/>
  </w:num>
  <w:num w:numId="95">
    <w:abstractNumId w:val="380"/>
  </w:num>
  <w:num w:numId="96">
    <w:abstractNumId w:val="309"/>
  </w:num>
  <w:num w:numId="97">
    <w:abstractNumId w:val="232"/>
  </w:num>
  <w:num w:numId="98">
    <w:abstractNumId w:val="416"/>
  </w:num>
  <w:num w:numId="99">
    <w:abstractNumId w:val="493"/>
  </w:num>
  <w:num w:numId="100">
    <w:abstractNumId w:val="646"/>
  </w:num>
  <w:num w:numId="101">
    <w:abstractNumId w:val="507"/>
  </w:num>
  <w:num w:numId="102">
    <w:abstractNumId w:val="176"/>
  </w:num>
  <w:num w:numId="103">
    <w:abstractNumId w:val="604"/>
  </w:num>
  <w:num w:numId="104">
    <w:abstractNumId w:val="257"/>
  </w:num>
  <w:num w:numId="105">
    <w:abstractNumId w:val="14"/>
  </w:num>
  <w:num w:numId="106">
    <w:abstractNumId w:val="210"/>
  </w:num>
  <w:num w:numId="107">
    <w:abstractNumId w:val="388"/>
  </w:num>
  <w:num w:numId="108">
    <w:abstractNumId w:val="78"/>
  </w:num>
  <w:num w:numId="109">
    <w:abstractNumId w:val="676"/>
  </w:num>
  <w:num w:numId="110">
    <w:abstractNumId w:val="481"/>
  </w:num>
  <w:num w:numId="111">
    <w:abstractNumId w:val="57"/>
  </w:num>
  <w:num w:numId="112">
    <w:abstractNumId w:val="501"/>
  </w:num>
  <w:num w:numId="113">
    <w:abstractNumId w:val="215"/>
  </w:num>
  <w:num w:numId="114">
    <w:abstractNumId w:val="516"/>
  </w:num>
  <w:num w:numId="115">
    <w:abstractNumId w:val="102"/>
  </w:num>
  <w:num w:numId="116">
    <w:abstractNumId w:val="290"/>
  </w:num>
  <w:num w:numId="117">
    <w:abstractNumId w:val="315"/>
  </w:num>
  <w:num w:numId="118">
    <w:abstractNumId w:val="376"/>
  </w:num>
  <w:num w:numId="119">
    <w:abstractNumId w:val="468"/>
  </w:num>
  <w:num w:numId="120">
    <w:abstractNumId w:val="391"/>
  </w:num>
  <w:num w:numId="121">
    <w:abstractNumId w:val="118"/>
  </w:num>
  <w:num w:numId="122">
    <w:abstractNumId w:val="621"/>
  </w:num>
  <w:num w:numId="123">
    <w:abstractNumId w:val="512"/>
  </w:num>
  <w:num w:numId="124">
    <w:abstractNumId w:val="358"/>
  </w:num>
  <w:num w:numId="125">
    <w:abstractNumId w:val="111"/>
  </w:num>
  <w:num w:numId="126">
    <w:abstractNumId w:val="397"/>
  </w:num>
  <w:num w:numId="127">
    <w:abstractNumId w:val="143"/>
  </w:num>
  <w:num w:numId="128">
    <w:abstractNumId w:val="129"/>
  </w:num>
  <w:num w:numId="129">
    <w:abstractNumId w:val="219"/>
  </w:num>
  <w:num w:numId="130">
    <w:abstractNumId w:val="565"/>
  </w:num>
  <w:num w:numId="131">
    <w:abstractNumId w:val="429"/>
  </w:num>
  <w:num w:numId="132">
    <w:abstractNumId w:val="220"/>
  </w:num>
  <w:num w:numId="133">
    <w:abstractNumId w:val="590"/>
  </w:num>
  <w:num w:numId="134">
    <w:abstractNumId w:val="318"/>
  </w:num>
  <w:num w:numId="135">
    <w:abstractNumId w:val="437"/>
  </w:num>
  <w:num w:numId="136">
    <w:abstractNumId w:val="340"/>
  </w:num>
  <w:num w:numId="137">
    <w:abstractNumId w:val="137"/>
  </w:num>
  <w:num w:numId="138">
    <w:abstractNumId w:val="674"/>
  </w:num>
  <w:num w:numId="139">
    <w:abstractNumId w:val="650"/>
  </w:num>
  <w:num w:numId="140">
    <w:abstractNumId w:val="11"/>
  </w:num>
  <w:num w:numId="141">
    <w:abstractNumId w:val="312"/>
  </w:num>
  <w:num w:numId="142">
    <w:abstractNumId w:val="136"/>
  </w:num>
  <w:num w:numId="143">
    <w:abstractNumId w:val="171"/>
  </w:num>
  <w:num w:numId="144">
    <w:abstractNumId w:val="352"/>
  </w:num>
  <w:num w:numId="145">
    <w:abstractNumId w:val="374"/>
  </w:num>
  <w:num w:numId="146">
    <w:abstractNumId w:val="491"/>
  </w:num>
  <w:num w:numId="147">
    <w:abstractNumId w:val="398"/>
  </w:num>
  <w:num w:numId="148">
    <w:abstractNumId w:val="713"/>
  </w:num>
  <w:num w:numId="149">
    <w:abstractNumId w:val="52"/>
  </w:num>
  <w:num w:numId="150">
    <w:abstractNumId w:val="198"/>
  </w:num>
  <w:num w:numId="151">
    <w:abstractNumId w:val="112"/>
  </w:num>
  <w:num w:numId="152">
    <w:abstractNumId w:val="238"/>
  </w:num>
  <w:num w:numId="153">
    <w:abstractNumId w:val="415"/>
  </w:num>
  <w:num w:numId="154">
    <w:abstractNumId w:val="533"/>
  </w:num>
  <w:num w:numId="155">
    <w:abstractNumId w:val="418"/>
  </w:num>
  <w:num w:numId="156">
    <w:abstractNumId w:val="132"/>
  </w:num>
  <w:num w:numId="157">
    <w:abstractNumId w:val="84"/>
  </w:num>
  <w:num w:numId="158">
    <w:abstractNumId w:val="254"/>
  </w:num>
  <w:num w:numId="159">
    <w:abstractNumId w:val="217"/>
  </w:num>
  <w:num w:numId="160">
    <w:abstractNumId w:val="395"/>
  </w:num>
  <w:num w:numId="161">
    <w:abstractNumId w:val="336"/>
  </w:num>
  <w:num w:numId="162">
    <w:abstractNumId w:val="168"/>
  </w:num>
  <w:num w:numId="163">
    <w:abstractNumId w:val="410"/>
  </w:num>
  <w:num w:numId="164">
    <w:abstractNumId w:val="378"/>
  </w:num>
  <w:num w:numId="165">
    <w:abstractNumId w:val="77"/>
  </w:num>
  <w:num w:numId="166">
    <w:abstractNumId w:val="181"/>
  </w:num>
  <w:num w:numId="167">
    <w:abstractNumId w:val="500"/>
  </w:num>
  <w:num w:numId="168">
    <w:abstractNumId w:val="141"/>
  </w:num>
  <w:num w:numId="169">
    <w:abstractNumId w:val="307"/>
  </w:num>
  <w:num w:numId="170">
    <w:abstractNumId w:val="509"/>
  </w:num>
  <w:num w:numId="171">
    <w:abstractNumId w:val="280"/>
  </w:num>
  <w:num w:numId="172">
    <w:abstractNumId w:val="146"/>
  </w:num>
  <w:num w:numId="173">
    <w:abstractNumId w:val="275"/>
  </w:num>
  <w:num w:numId="174">
    <w:abstractNumId w:val="362"/>
  </w:num>
  <w:num w:numId="175">
    <w:abstractNumId w:val="436"/>
  </w:num>
  <w:num w:numId="176">
    <w:abstractNumId w:val="284"/>
  </w:num>
  <w:num w:numId="177">
    <w:abstractNumId w:val="119"/>
  </w:num>
  <w:num w:numId="178">
    <w:abstractNumId w:val="363"/>
  </w:num>
  <w:num w:numId="179">
    <w:abstractNumId w:val="278"/>
  </w:num>
  <w:num w:numId="180">
    <w:abstractNumId w:val="154"/>
  </w:num>
  <w:num w:numId="181">
    <w:abstractNumId w:val="455"/>
  </w:num>
  <w:num w:numId="182">
    <w:abstractNumId w:val="25"/>
  </w:num>
  <w:num w:numId="183">
    <w:abstractNumId w:val="268"/>
  </w:num>
  <w:num w:numId="184">
    <w:abstractNumId w:val="135"/>
  </w:num>
  <w:num w:numId="185">
    <w:abstractNumId w:val="24"/>
  </w:num>
  <w:num w:numId="186">
    <w:abstractNumId w:val="479"/>
  </w:num>
  <w:num w:numId="187">
    <w:abstractNumId w:val="273"/>
  </w:num>
  <w:num w:numId="188">
    <w:abstractNumId w:val="711"/>
  </w:num>
  <w:num w:numId="189">
    <w:abstractNumId w:val="148"/>
  </w:num>
  <w:num w:numId="190">
    <w:abstractNumId w:val="639"/>
  </w:num>
  <w:num w:numId="191">
    <w:abstractNumId w:val="209"/>
  </w:num>
  <w:num w:numId="192">
    <w:abstractNumId w:val="680"/>
  </w:num>
  <w:num w:numId="193">
    <w:abstractNumId w:val="644"/>
  </w:num>
  <w:num w:numId="194">
    <w:abstractNumId w:val="293"/>
  </w:num>
  <w:num w:numId="195">
    <w:abstractNumId w:val="535"/>
  </w:num>
  <w:num w:numId="196">
    <w:abstractNumId w:val="600"/>
  </w:num>
  <w:num w:numId="197">
    <w:abstractNumId w:val="243"/>
  </w:num>
  <w:num w:numId="198">
    <w:abstractNumId w:val="405"/>
  </w:num>
  <w:num w:numId="199">
    <w:abstractNumId w:val="197"/>
  </w:num>
  <w:num w:numId="200">
    <w:abstractNumId w:val="85"/>
  </w:num>
  <w:num w:numId="201">
    <w:abstractNumId w:val="213"/>
  </w:num>
  <w:num w:numId="202">
    <w:abstractNumId w:val="629"/>
  </w:num>
  <w:num w:numId="203">
    <w:abstractNumId w:val="211"/>
  </w:num>
  <w:num w:numId="204">
    <w:abstractNumId w:val="101"/>
  </w:num>
  <w:num w:numId="205">
    <w:abstractNumId w:val="195"/>
  </w:num>
  <w:num w:numId="206">
    <w:abstractNumId w:val="412"/>
  </w:num>
  <w:num w:numId="207">
    <w:abstractNumId w:val="279"/>
  </w:num>
  <w:num w:numId="208">
    <w:abstractNumId w:val="234"/>
  </w:num>
  <w:num w:numId="209">
    <w:abstractNumId w:val="67"/>
  </w:num>
  <w:num w:numId="210">
    <w:abstractNumId w:val="482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3"/>
  </w:num>
  <w:num w:numId="216">
    <w:abstractNumId w:val="87"/>
  </w:num>
  <w:num w:numId="217">
    <w:abstractNumId w:val="97"/>
  </w:num>
  <w:num w:numId="218">
    <w:abstractNumId w:val="252"/>
  </w:num>
  <w:num w:numId="219">
    <w:abstractNumId w:val="559"/>
  </w:num>
  <w:num w:numId="220">
    <w:abstractNumId w:val="239"/>
  </w:num>
  <w:num w:numId="221">
    <w:abstractNumId w:val="142"/>
  </w:num>
  <w:num w:numId="222">
    <w:abstractNumId w:val="679"/>
  </w:num>
  <w:num w:numId="223">
    <w:abstractNumId w:val="538"/>
  </w:num>
  <w:num w:numId="224">
    <w:abstractNumId w:val="276"/>
  </w:num>
  <w:num w:numId="225">
    <w:abstractNumId w:val="598"/>
  </w:num>
  <w:num w:numId="226">
    <w:abstractNumId w:val="123"/>
  </w:num>
  <w:num w:numId="227">
    <w:abstractNumId w:val="611"/>
  </w:num>
  <w:num w:numId="228">
    <w:abstractNumId w:val="301"/>
  </w:num>
  <w:num w:numId="229">
    <w:abstractNumId w:val="147"/>
  </w:num>
  <w:num w:numId="230">
    <w:abstractNumId w:val="167"/>
  </w:num>
  <w:num w:numId="231">
    <w:abstractNumId w:val="27"/>
  </w:num>
  <w:num w:numId="232">
    <w:abstractNumId w:val="366"/>
  </w:num>
  <w:num w:numId="233">
    <w:abstractNumId w:val="487"/>
  </w:num>
  <w:num w:numId="234">
    <w:abstractNumId w:val="588"/>
  </w:num>
  <w:num w:numId="235">
    <w:abstractNumId w:val="350"/>
  </w:num>
  <w:num w:numId="236">
    <w:abstractNumId w:val="691"/>
  </w:num>
  <w:num w:numId="237">
    <w:abstractNumId w:val="667"/>
  </w:num>
  <w:num w:numId="238">
    <w:abstractNumId w:val="320"/>
  </w:num>
  <w:num w:numId="239">
    <w:abstractNumId w:val="333"/>
  </w:num>
  <w:num w:numId="240">
    <w:abstractNumId w:val="124"/>
  </w:num>
  <w:num w:numId="241">
    <w:abstractNumId w:val="139"/>
  </w:num>
  <w:num w:numId="242">
    <w:abstractNumId w:val="125"/>
  </w:num>
  <w:num w:numId="243">
    <w:abstractNumId w:val="359"/>
  </w:num>
  <w:num w:numId="244">
    <w:abstractNumId w:val="200"/>
  </w:num>
  <w:num w:numId="245">
    <w:abstractNumId w:val="584"/>
  </w:num>
  <w:num w:numId="246">
    <w:abstractNumId w:val="539"/>
  </w:num>
  <w:num w:numId="247">
    <w:abstractNumId w:val="237"/>
  </w:num>
  <w:num w:numId="248">
    <w:abstractNumId w:val="620"/>
  </w:num>
  <w:num w:numId="249">
    <w:abstractNumId w:val="556"/>
  </w:num>
  <w:num w:numId="250">
    <w:abstractNumId w:val="174"/>
  </w:num>
  <w:num w:numId="251">
    <w:abstractNumId w:val="193"/>
  </w:num>
  <w:num w:numId="252">
    <w:abstractNumId w:val="652"/>
  </w:num>
  <w:num w:numId="253">
    <w:abstractNumId w:val="156"/>
  </w:num>
  <w:num w:numId="254">
    <w:abstractNumId w:val="94"/>
  </w:num>
  <w:num w:numId="255">
    <w:abstractNumId w:val="325"/>
  </w:num>
  <w:num w:numId="256">
    <w:abstractNumId w:val="575"/>
  </w:num>
  <w:num w:numId="257">
    <w:abstractNumId w:val="100"/>
  </w:num>
  <w:num w:numId="258">
    <w:abstractNumId w:val="295"/>
  </w:num>
  <w:num w:numId="259">
    <w:abstractNumId w:val="710"/>
  </w:num>
  <w:num w:numId="260">
    <w:abstractNumId w:val="33"/>
  </w:num>
  <w:num w:numId="261">
    <w:abstractNumId w:val="703"/>
  </w:num>
  <w:num w:numId="262">
    <w:abstractNumId w:val="121"/>
  </w:num>
  <w:num w:numId="263">
    <w:abstractNumId w:val="423"/>
  </w:num>
  <w:num w:numId="264">
    <w:abstractNumId w:val="558"/>
  </w:num>
  <w:num w:numId="265">
    <w:abstractNumId w:val="675"/>
  </w:num>
  <w:num w:numId="266">
    <w:abstractNumId w:val="74"/>
  </w:num>
  <w:num w:numId="267">
    <w:abstractNumId w:val="223"/>
  </w:num>
  <w:num w:numId="268">
    <w:abstractNumId w:val="523"/>
  </w:num>
  <w:num w:numId="269">
    <w:abstractNumId w:val="702"/>
  </w:num>
  <w:num w:numId="270">
    <w:abstractNumId w:val="235"/>
  </w:num>
  <w:num w:numId="271">
    <w:abstractNumId w:val="86"/>
  </w:num>
  <w:num w:numId="272">
    <w:abstractNumId w:val="299"/>
  </w:num>
  <w:num w:numId="273">
    <w:abstractNumId w:val="542"/>
  </w:num>
  <w:num w:numId="274">
    <w:abstractNumId w:val="441"/>
  </w:num>
  <w:num w:numId="275">
    <w:abstractNumId w:val="20"/>
  </w:num>
  <w:num w:numId="276">
    <w:abstractNumId w:val="334"/>
  </w:num>
  <w:num w:numId="277">
    <w:abstractNumId w:val="72"/>
  </w:num>
  <w:num w:numId="278">
    <w:abstractNumId w:val="628"/>
  </w:num>
  <w:num w:numId="279">
    <w:abstractNumId w:val="573"/>
  </w:num>
  <w:num w:numId="280">
    <w:abstractNumId w:val="642"/>
  </w:num>
  <w:num w:numId="281">
    <w:abstractNumId w:val="247"/>
  </w:num>
  <w:num w:numId="282">
    <w:abstractNumId w:val="50"/>
  </w:num>
  <w:num w:numId="283">
    <w:abstractNumId w:val="477"/>
  </w:num>
  <w:num w:numId="284">
    <w:abstractNumId w:val="705"/>
  </w:num>
  <w:num w:numId="285">
    <w:abstractNumId w:val="634"/>
  </w:num>
  <w:num w:numId="286">
    <w:abstractNumId w:val="170"/>
  </w:num>
  <w:num w:numId="287">
    <w:abstractNumId w:val="381"/>
  </w:num>
  <w:num w:numId="288">
    <w:abstractNumId w:val="720"/>
  </w:num>
  <w:num w:numId="289">
    <w:abstractNumId w:val="128"/>
  </w:num>
  <w:num w:numId="290">
    <w:abstractNumId w:val="354"/>
  </w:num>
  <w:num w:numId="291">
    <w:abstractNumId w:val="707"/>
  </w:num>
  <w:num w:numId="292">
    <w:abstractNumId w:val="432"/>
  </w:num>
  <w:num w:numId="293">
    <w:abstractNumId w:val="248"/>
  </w:num>
  <w:num w:numId="294">
    <w:abstractNumId w:val="549"/>
  </w:num>
  <w:num w:numId="295">
    <w:abstractNumId w:val="98"/>
  </w:num>
  <w:num w:numId="296">
    <w:abstractNumId w:val="631"/>
  </w:num>
  <w:num w:numId="297">
    <w:abstractNumId w:val="264"/>
  </w:num>
  <w:num w:numId="298">
    <w:abstractNumId w:val="155"/>
  </w:num>
  <w:num w:numId="299">
    <w:abstractNumId w:val="718"/>
  </w:num>
  <w:num w:numId="300">
    <w:abstractNumId w:val="570"/>
  </w:num>
  <w:num w:numId="301">
    <w:abstractNumId w:val="42"/>
  </w:num>
  <w:num w:numId="302">
    <w:abstractNumId w:val="490"/>
  </w:num>
  <w:num w:numId="303">
    <w:abstractNumId w:val="480"/>
  </w:num>
  <w:num w:numId="304">
    <w:abstractNumId w:val="504"/>
  </w:num>
  <w:num w:numId="305">
    <w:abstractNumId w:val="10"/>
  </w:num>
  <w:num w:numId="306">
    <w:abstractNumId w:val="65"/>
  </w:num>
  <w:num w:numId="307">
    <w:abstractNumId w:val="389"/>
  </w:num>
  <w:num w:numId="308">
    <w:abstractNumId w:val="12"/>
  </w:num>
  <w:num w:numId="309">
    <w:abstractNumId w:val="508"/>
  </w:num>
  <w:num w:numId="310">
    <w:abstractNumId w:val="473"/>
  </w:num>
  <w:num w:numId="311">
    <w:abstractNumId w:val="453"/>
  </w:num>
  <w:num w:numId="312">
    <w:abstractNumId w:val="36"/>
  </w:num>
  <w:num w:numId="313">
    <w:abstractNumId w:val="356"/>
  </w:num>
  <w:num w:numId="314">
    <w:abstractNumId w:val="144"/>
  </w:num>
  <w:num w:numId="315">
    <w:abstractNumId w:val="114"/>
  </w:num>
  <w:num w:numId="316">
    <w:abstractNumId w:val="386"/>
  </w:num>
  <w:num w:numId="317">
    <w:abstractNumId w:val="666"/>
  </w:num>
  <w:num w:numId="318">
    <w:abstractNumId w:val="294"/>
  </w:num>
  <w:num w:numId="319">
    <w:abstractNumId w:val="448"/>
  </w:num>
  <w:num w:numId="320">
    <w:abstractNumId w:val="163"/>
  </w:num>
  <w:num w:numId="321">
    <w:abstractNumId w:val="619"/>
  </w:num>
  <w:num w:numId="322">
    <w:abstractNumId w:val="624"/>
  </w:num>
  <w:num w:numId="323">
    <w:abstractNumId w:val="30"/>
  </w:num>
  <w:num w:numId="324">
    <w:abstractNumId w:val="546"/>
  </w:num>
  <w:num w:numId="325">
    <w:abstractNumId w:val="367"/>
  </w:num>
  <w:num w:numId="326">
    <w:abstractNumId w:val="338"/>
  </w:num>
  <w:num w:numId="327">
    <w:abstractNumId w:val="422"/>
  </w:num>
  <w:num w:numId="328">
    <w:abstractNumId w:val="355"/>
  </w:num>
  <w:num w:numId="329">
    <w:abstractNumId w:val="534"/>
  </w:num>
  <w:num w:numId="330">
    <w:abstractNumId w:val="495"/>
  </w:num>
  <w:num w:numId="331">
    <w:abstractNumId w:val="664"/>
  </w:num>
  <w:num w:numId="332">
    <w:abstractNumId w:val="110"/>
  </w:num>
  <w:num w:numId="333">
    <w:abstractNumId w:val="553"/>
  </w:num>
  <w:num w:numId="334">
    <w:abstractNumId w:val="298"/>
  </w:num>
  <w:num w:numId="335">
    <w:abstractNumId w:val="411"/>
  </w:num>
  <w:num w:numId="336">
    <w:abstractNumId w:val="521"/>
  </w:num>
  <w:num w:numId="337">
    <w:abstractNumId w:val="687"/>
  </w:num>
  <w:num w:numId="338">
    <w:abstractNumId w:val="96"/>
  </w:num>
  <w:num w:numId="339">
    <w:abstractNumId w:val="589"/>
  </w:num>
  <w:num w:numId="340">
    <w:abstractNumId w:val="673"/>
  </w:num>
  <w:num w:numId="341">
    <w:abstractNumId w:val="582"/>
  </w:num>
  <w:num w:numId="342">
    <w:abstractNumId w:val="270"/>
  </w:num>
  <w:num w:numId="343">
    <w:abstractNumId w:val="383"/>
  </w:num>
  <w:num w:numId="344">
    <w:abstractNumId w:val="641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4"/>
  </w:num>
  <w:num w:numId="350">
    <w:abstractNumId w:val="433"/>
  </w:num>
  <w:num w:numId="351">
    <w:abstractNumId w:val="577"/>
  </w:num>
  <w:num w:numId="352">
    <w:abstractNumId w:val="536"/>
  </w:num>
  <w:num w:numId="353">
    <w:abstractNumId w:val="120"/>
  </w:num>
  <w:num w:numId="354">
    <w:abstractNumId w:val="488"/>
  </w:num>
  <w:num w:numId="355">
    <w:abstractNumId w:val="370"/>
  </w:num>
  <w:num w:numId="356">
    <w:abstractNumId w:val="688"/>
  </w:num>
  <w:num w:numId="357">
    <w:abstractNumId w:val="133"/>
  </w:num>
  <w:num w:numId="358">
    <w:abstractNumId w:val="346"/>
  </w:num>
  <w:num w:numId="359">
    <w:abstractNumId w:val="23"/>
  </w:num>
  <w:num w:numId="360">
    <w:abstractNumId w:val="647"/>
  </w:num>
  <w:num w:numId="361">
    <w:abstractNumId w:val="353"/>
  </w:num>
  <w:num w:numId="362">
    <w:abstractNumId w:val="528"/>
  </w:num>
  <w:num w:numId="363">
    <w:abstractNumId w:val="474"/>
  </w:num>
  <w:num w:numId="364">
    <w:abstractNumId w:val="38"/>
  </w:num>
  <w:num w:numId="365">
    <w:abstractNumId w:val="678"/>
  </w:num>
  <w:num w:numId="366">
    <w:abstractNumId w:val="79"/>
  </w:num>
  <w:num w:numId="367">
    <w:abstractNumId w:val="587"/>
  </w:num>
  <w:num w:numId="368">
    <w:abstractNumId w:val="271"/>
  </w:num>
  <w:num w:numId="369">
    <w:abstractNumId w:val="138"/>
  </w:num>
  <w:num w:numId="370">
    <w:abstractNumId w:val="659"/>
  </w:num>
  <w:num w:numId="371">
    <w:abstractNumId w:val="421"/>
  </w:num>
  <w:num w:numId="372">
    <w:abstractNumId w:val="484"/>
  </w:num>
  <w:num w:numId="373">
    <w:abstractNumId w:val="55"/>
  </w:num>
  <w:num w:numId="374">
    <w:abstractNumId w:val="109"/>
  </w:num>
  <w:num w:numId="375">
    <w:abstractNumId w:val="438"/>
  </w:num>
  <w:num w:numId="376">
    <w:abstractNumId w:val="226"/>
  </w:num>
  <w:num w:numId="377">
    <w:abstractNumId w:val="489"/>
  </w:num>
  <w:num w:numId="378">
    <w:abstractNumId w:val="214"/>
  </w:num>
  <w:num w:numId="379">
    <w:abstractNumId w:val="56"/>
  </w:num>
  <w:num w:numId="380">
    <w:abstractNumId w:val="258"/>
  </w:num>
  <w:num w:numId="381">
    <w:abstractNumId w:val="183"/>
  </w:num>
  <w:num w:numId="382">
    <w:abstractNumId w:val="76"/>
  </w:num>
  <w:num w:numId="383">
    <w:abstractNumId w:val="596"/>
  </w:num>
  <w:num w:numId="384">
    <w:abstractNumId w:val="175"/>
  </w:num>
  <w:num w:numId="385">
    <w:abstractNumId w:val="677"/>
  </w:num>
  <w:num w:numId="386">
    <w:abstractNumId w:val="518"/>
  </w:num>
  <w:num w:numId="387">
    <w:abstractNumId w:val="586"/>
  </w:num>
  <w:num w:numId="388">
    <w:abstractNumId w:val="240"/>
  </w:num>
  <w:num w:numId="389">
    <w:abstractNumId w:val="291"/>
  </w:num>
  <w:num w:numId="390">
    <w:abstractNumId w:val="510"/>
  </w:num>
  <w:num w:numId="391">
    <w:abstractNumId w:val="379"/>
  </w:num>
  <w:num w:numId="392">
    <w:abstractNumId w:val="9"/>
  </w:num>
  <w:num w:numId="393">
    <w:abstractNumId w:val="698"/>
  </w:num>
  <w:num w:numId="394">
    <w:abstractNumId w:val="461"/>
  </w:num>
  <w:num w:numId="395">
    <w:abstractNumId w:val="431"/>
  </w:num>
  <w:num w:numId="396">
    <w:abstractNumId w:val="152"/>
  </w:num>
  <w:num w:numId="397">
    <w:abstractNumId w:val="224"/>
  </w:num>
  <w:num w:numId="398">
    <w:abstractNumId w:val="681"/>
  </w:num>
  <w:num w:numId="399">
    <w:abstractNumId w:val="447"/>
  </w:num>
  <w:num w:numId="400">
    <w:abstractNumId w:val="617"/>
  </w:num>
  <w:num w:numId="401">
    <w:abstractNumId w:val="335"/>
  </w:num>
  <w:num w:numId="402">
    <w:abstractNumId w:val="454"/>
  </w:num>
  <w:num w:numId="403">
    <w:abstractNumId w:val="452"/>
  </w:num>
  <w:num w:numId="404">
    <w:abstractNumId w:val="689"/>
  </w:num>
  <w:num w:numId="405">
    <w:abstractNumId w:val="576"/>
  </w:num>
  <w:num w:numId="406">
    <w:abstractNumId w:val="529"/>
  </w:num>
  <w:num w:numId="407">
    <w:abstractNumId w:val="430"/>
  </w:num>
  <w:num w:numId="408">
    <w:abstractNumId w:val="496"/>
  </w:num>
  <w:num w:numId="409">
    <w:abstractNumId w:val="557"/>
  </w:num>
  <w:num w:numId="410">
    <w:abstractNumId w:val="330"/>
  </w:num>
  <w:num w:numId="411">
    <w:abstractNumId w:val="328"/>
  </w:num>
  <w:num w:numId="412">
    <w:abstractNumId w:val="285"/>
  </w:num>
  <w:num w:numId="413">
    <w:abstractNumId w:val="194"/>
  </w:num>
  <w:num w:numId="414">
    <w:abstractNumId w:val="434"/>
  </w:num>
  <w:num w:numId="415">
    <w:abstractNumId w:val="497"/>
  </w:num>
  <w:num w:numId="416">
    <w:abstractNumId w:val="460"/>
  </w:num>
  <w:num w:numId="417">
    <w:abstractNumId w:val="704"/>
  </w:num>
  <w:num w:numId="418">
    <w:abstractNumId w:val="583"/>
  </w:num>
  <w:num w:numId="419">
    <w:abstractNumId w:val="531"/>
  </w:num>
  <w:num w:numId="420">
    <w:abstractNumId w:val="357"/>
  </w:num>
  <w:num w:numId="421">
    <w:abstractNumId w:val="566"/>
  </w:num>
  <w:num w:numId="422">
    <w:abstractNumId w:val="413"/>
  </w:num>
  <w:num w:numId="423">
    <w:abstractNumId w:val="88"/>
  </w:num>
  <w:num w:numId="424">
    <w:abstractNumId w:val="91"/>
  </w:num>
  <w:num w:numId="425">
    <w:abstractNumId w:val="314"/>
  </w:num>
  <w:num w:numId="426">
    <w:abstractNumId w:val="339"/>
  </w:num>
  <w:num w:numId="427">
    <w:abstractNumId w:val="522"/>
  </w:num>
  <w:num w:numId="428">
    <w:abstractNumId w:val="306"/>
  </w:num>
  <w:num w:numId="429">
    <w:abstractNumId w:val="326"/>
  </w:num>
  <w:num w:numId="430">
    <w:abstractNumId w:val="19"/>
  </w:num>
  <w:num w:numId="431">
    <w:abstractNumId w:val="324"/>
  </w:num>
  <w:num w:numId="432">
    <w:abstractNumId w:val="658"/>
  </w:num>
  <w:num w:numId="433">
    <w:abstractNumId w:val="40"/>
  </w:num>
  <w:num w:numId="434">
    <w:abstractNumId w:val="636"/>
  </w:num>
  <w:num w:numId="435">
    <w:abstractNumId w:val="59"/>
  </w:num>
  <w:num w:numId="436">
    <w:abstractNumId w:val="426"/>
  </w:num>
  <w:num w:numId="437">
    <w:abstractNumId w:val="274"/>
  </w:num>
  <w:num w:numId="438">
    <w:abstractNumId w:val="444"/>
  </w:num>
  <w:num w:numId="439">
    <w:abstractNumId w:val="580"/>
  </w:num>
  <w:num w:numId="440">
    <w:abstractNumId w:val="180"/>
  </w:num>
  <w:num w:numId="441">
    <w:abstractNumId w:val="288"/>
  </w:num>
  <w:num w:numId="442">
    <w:abstractNumId w:val="719"/>
  </w:num>
  <w:num w:numId="443">
    <w:abstractNumId w:val="95"/>
  </w:num>
  <w:num w:numId="444">
    <w:abstractNumId w:val="164"/>
  </w:num>
  <w:num w:numId="445">
    <w:abstractNumId w:val="527"/>
  </w:num>
  <w:num w:numId="446">
    <w:abstractNumId w:val="552"/>
  </w:num>
  <w:num w:numId="447">
    <w:abstractNumId w:val="420"/>
  </w:num>
  <w:num w:numId="448">
    <w:abstractNumId w:val="286"/>
  </w:num>
  <w:num w:numId="449">
    <w:abstractNumId w:val="543"/>
  </w:num>
  <w:num w:numId="450">
    <w:abstractNumId w:val="547"/>
  </w:num>
  <w:num w:numId="451">
    <w:abstractNumId w:val="319"/>
  </w:num>
  <w:num w:numId="452">
    <w:abstractNumId w:val="627"/>
  </w:num>
  <w:num w:numId="453">
    <w:abstractNumId w:val="384"/>
  </w:num>
  <w:num w:numId="454">
    <w:abstractNumId w:val="165"/>
  </w:num>
  <w:num w:numId="455">
    <w:abstractNumId w:val="73"/>
  </w:num>
  <w:num w:numId="456">
    <w:abstractNumId w:val="179"/>
  </w:num>
  <w:num w:numId="457">
    <w:abstractNumId w:val="15"/>
  </w:num>
  <w:num w:numId="458">
    <w:abstractNumId w:val="32"/>
  </w:num>
  <w:num w:numId="459">
    <w:abstractNumId w:val="382"/>
  </w:num>
  <w:num w:numId="460">
    <w:abstractNumId w:val="609"/>
  </w:num>
  <w:num w:numId="461">
    <w:abstractNumId w:val="708"/>
  </w:num>
  <w:num w:numId="462">
    <w:abstractNumId w:val="29"/>
  </w:num>
  <w:num w:numId="463">
    <w:abstractNumId w:val="296"/>
  </w:num>
  <w:num w:numId="464">
    <w:abstractNumId w:val="233"/>
  </w:num>
  <w:num w:numId="465">
    <w:abstractNumId w:val="172"/>
  </w:num>
  <w:num w:numId="466">
    <w:abstractNumId w:val="419"/>
  </w:num>
  <w:num w:numId="467">
    <w:abstractNumId w:val="563"/>
  </w:num>
  <w:num w:numId="468">
    <w:abstractNumId w:val="272"/>
  </w:num>
  <w:num w:numId="469">
    <w:abstractNumId w:val="41"/>
  </w:num>
  <w:num w:numId="470">
    <w:abstractNumId w:val="506"/>
  </w:num>
  <w:num w:numId="471">
    <w:abstractNumId w:val="574"/>
  </w:num>
  <w:num w:numId="472">
    <w:abstractNumId w:val="672"/>
  </w:num>
  <w:num w:numId="473">
    <w:abstractNumId w:val="158"/>
  </w:num>
  <w:num w:numId="474">
    <w:abstractNumId w:val="503"/>
  </w:num>
  <w:num w:numId="475">
    <w:abstractNumId w:val="532"/>
  </w:num>
  <w:num w:numId="476">
    <w:abstractNumId w:val="560"/>
  </w:num>
  <w:num w:numId="477">
    <w:abstractNumId w:val="714"/>
  </w:num>
  <w:num w:numId="478">
    <w:abstractNumId w:val="22"/>
  </w:num>
  <w:num w:numId="479">
    <w:abstractNumId w:val="502"/>
  </w:num>
  <w:num w:numId="480">
    <w:abstractNumId w:val="394"/>
  </w:num>
  <w:num w:numId="481">
    <w:abstractNumId w:val="310"/>
  </w:num>
  <w:num w:numId="482">
    <w:abstractNumId w:val="635"/>
  </w:num>
  <w:num w:numId="483">
    <w:abstractNumId w:val="465"/>
  </w:num>
  <w:num w:numId="484">
    <w:abstractNumId w:val="329"/>
  </w:num>
  <w:num w:numId="485">
    <w:abstractNumId w:val="721"/>
  </w:num>
  <w:num w:numId="486">
    <w:abstractNumId w:val="261"/>
  </w:num>
  <w:num w:numId="487">
    <w:abstractNumId w:val="464"/>
  </w:num>
  <w:num w:numId="488">
    <w:abstractNumId w:val="498"/>
  </w:num>
  <w:num w:numId="489">
    <w:abstractNumId w:val="39"/>
  </w:num>
  <w:num w:numId="490">
    <w:abstractNumId w:val="92"/>
  </w:num>
  <w:num w:numId="491">
    <w:abstractNumId w:val="541"/>
  </w:num>
  <w:num w:numId="492">
    <w:abstractNumId w:val="343"/>
  </w:num>
  <w:num w:numId="493">
    <w:abstractNumId w:val="267"/>
  </w:num>
  <w:num w:numId="494">
    <w:abstractNumId w:val="428"/>
  </w:num>
  <w:num w:numId="495">
    <w:abstractNumId w:val="684"/>
  </w:num>
  <w:num w:numId="496">
    <w:abstractNumId w:val="311"/>
  </w:num>
  <w:num w:numId="497">
    <w:abstractNumId w:val="206"/>
  </w:num>
  <w:num w:numId="498">
    <w:abstractNumId w:val="244"/>
  </w:num>
  <w:num w:numId="499">
    <w:abstractNumId w:val="81"/>
  </w:num>
  <w:num w:numId="500">
    <w:abstractNumId w:val="653"/>
  </w:num>
  <w:num w:numId="501">
    <w:abstractNumId w:val="637"/>
  </w:num>
  <w:num w:numId="502">
    <w:abstractNumId w:val="221"/>
  </w:num>
  <w:num w:numId="503">
    <w:abstractNumId w:val="242"/>
  </w:num>
  <w:num w:numId="504">
    <w:abstractNumId w:val="1"/>
  </w:num>
  <w:num w:numId="505">
    <w:abstractNumId w:val="34"/>
  </w:num>
  <w:num w:numId="506">
    <w:abstractNumId w:val="313"/>
  </w:num>
  <w:num w:numId="507">
    <w:abstractNumId w:val="7"/>
  </w:num>
  <w:num w:numId="508">
    <w:abstractNumId w:val="277"/>
  </w:num>
  <w:num w:numId="509">
    <w:abstractNumId w:val="657"/>
  </w:num>
  <w:num w:numId="510">
    <w:abstractNumId w:val="259"/>
  </w:num>
  <w:num w:numId="511">
    <w:abstractNumId w:val="361"/>
  </w:num>
  <w:num w:numId="512">
    <w:abstractNumId w:val="656"/>
  </w:num>
  <w:num w:numId="513">
    <w:abstractNumId w:val="331"/>
  </w:num>
  <w:num w:numId="514">
    <w:abstractNumId w:val="485"/>
  </w:num>
  <w:num w:numId="515">
    <w:abstractNumId w:val="199"/>
  </w:num>
  <w:num w:numId="516">
    <w:abstractNumId w:val="342"/>
  </w:num>
  <w:num w:numId="517">
    <w:abstractNumId w:val="188"/>
  </w:num>
  <w:num w:numId="518">
    <w:abstractNumId w:val="435"/>
  </w:num>
  <w:num w:numId="519">
    <w:abstractNumId w:val="262"/>
  </w:num>
  <w:num w:numId="520">
    <w:abstractNumId w:val="693"/>
  </w:num>
  <w:num w:numId="521">
    <w:abstractNumId w:val="402"/>
  </w:num>
  <w:num w:numId="522">
    <w:abstractNumId w:val="186"/>
  </w:num>
  <w:num w:numId="523">
    <w:abstractNumId w:val="445"/>
  </w:num>
  <w:num w:numId="524">
    <w:abstractNumId w:val="360"/>
  </w:num>
  <w:num w:numId="525">
    <w:abstractNumId w:val="717"/>
  </w:num>
  <w:num w:numId="526">
    <w:abstractNumId w:val="308"/>
  </w:num>
  <w:num w:numId="527">
    <w:abstractNumId w:val="0"/>
  </w:num>
  <w:num w:numId="528">
    <w:abstractNumId w:val="668"/>
  </w:num>
  <w:num w:numId="529">
    <w:abstractNumId w:val="404"/>
  </w:num>
  <w:num w:numId="530">
    <w:abstractNumId w:val="403"/>
  </w:num>
  <w:num w:numId="531">
    <w:abstractNumId w:val="230"/>
  </w:num>
  <w:num w:numId="532">
    <w:abstractNumId w:val="31"/>
  </w:num>
  <w:num w:numId="533">
    <w:abstractNumId w:val="75"/>
  </w:num>
  <w:num w:numId="534">
    <w:abstractNumId w:val="701"/>
  </w:num>
  <w:num w:numId="535">
    <w:abstractNumId w:val="597"/>
  </w:num>
  <w:num w:numId="536">
    <w:abstractNumId w:val="18"/>
  </w:num>
  <w:num w:numId="537">
    <w:abstractNumId w:val="505"/>
  </w:num>
  <w:num w:numId="538">
    <w:abstractNumId w:val="344"/>
  </w:num>
  <w:num w:numId="539">
    <w:abstractNumId w:val="400"/>
  </w:num>
  <w:num w:numId="540">
    <w:abstractNumId w:val="371"/>
  </w:num>
  <w:num w:numId="541">
    <w:abstractNumId w:val="316"/>
  </w:num>
  <w:num w:numId="542">
    <w:abstractNumId w:val="182"/>
  </w:num>
  <w:num w:numId="543">
    <w:abstractNumId w:val="649"/>
  </w:num>
  <w:num w:numId="544">
    <w:abstractNumId w:val="470"/>
  </w:num>
  <w:num w:numId="545">
    <w:abstractNumId w:val="550"/>
  </w:num>
  <w:num w:numId="546">
    <w:abstractNumId w:val="322"/>
  </w:num>
  <w:num w:numId="547">
    <w:abstractNumId w:val="341"/>
  </w:num>
  <w:num w:numId="548">
    <w:abstractNumId w:val="47"/>
  </w:num>
  <w:num w:numId="549">
    <w:abstractNumId w:val="469"/>
  </w:num>
  <w:num w:numId="550">
    <w:abstractNumId w:val="321"/>
  </w:num>
  <w:num w:numId="551">
    <w:abstractNumId w:val="513"/>
  </w:num>
  <w:num w:numId="552">
    <w:abstractNumId w:val="222"/>
  </w:num>
  <w:num w:numId="553">
    <w:abstractNumId w:val="467"/>
  </w:num>
  <w:num w:numId="554">
    <w:abstractNumId w:val="300"/>
  </w:num>
  <w:num w:numId="555">
    <w:abstractNumId w:val="591"/>
  </w:num>
  <w:num w:numId="556">
    <w:abstractNumId w:val="603"/>
  </w:num>
  <w:num w:numId="557">
    <w:abstractNumId w:val="694"/>
  </w:num>
  <w:num w:numId="558">
    <w:abstractNumId w:val="117"/>
  </w:num>
  <w:num w:numId="559">
    <w:abstractNumId w:val="471"/>
  </w:num>
  <w:num w:numId="560">
    <w:abstractNumId w:val="561"/>
  </w:num>
  <w:num w:numId="561">
    <w:abstractNumId w:val="692"/>
  </w:num>
  <w:num w:numId="562">
    <w:abstractNumId w:val="157"/>
  </w:num>
  <w:num w:numId="563">
    <w:abstractNumId w:val="643"/>
  </w:num>
  <w:num w:numId="564">
    <w:abstractNumId w:val="17"/>
  </w:num>
  <w:num w:numId="565">
    <w:abstractNumId w:val="699"/>
  </w:num>
  <w:num w:numId="566">
    <w:abstractNumId w:val="602"/>
  </w:num>
  <w:num w:numId="567">
    <w:abstractNumId w:val="332"/>
  </w:num>
  <w:num w:numId="568">
    <w:abstractNumId w:val="375"/>
  </w:num>
  <w:num w:numId="569">
    <w:abstractNumId w:val="162"/>
  </w:num>
  <w:num w:numId="570">
    <w:abstractNumId w:val="104"/>
  </w:num>
  <w:num w:numId="571">
    <w:abstractNumId w:val="250"/>
  </w:num>
  <w:num w:numId="572">
    <w:abstractNumId w:val="439"/>
  </w:num>
  <w:num w:numId="573">
    <w:abstractNumId w:val="49"/>
  </w:num>
  <w:num w:numId="574">
    <w:abstractNumId w:val="372"/>
  </w:num>
  <w:num w:numId="575">
    <w:abstractNumId w:val="625"/>
  </w:num>
  <w:num w:numId="576">
    <w:abstractNumId w:val="685"/>
  </w:num>
  <w:num w:numId="577">
    <w:abstractNumId w:val="671"/>
  </w:num>
  <w:num w:numId="578">
    <w:abstractNumId w:val="5"/>
  </w:num>
  <w:num w:numId="579">
    <w:abstractNumId w:val="601"/>
  </w:num>
  <w:num w:numId="580">
    <w:abstractNumId w:val="191"/>
  </w:num>
  <w:num w:numId="581">
    <w:abstractNumId w:val="150"/>
  </w:num>
  <w:num w:numId="582">
    <w:abstractNumId w:val="414"/>
  </w:num>
  <w:num w:numId="583">
    <w:abstractNumId w:val="458"/>
  </w:num>
  <w:num w:numId="584">
    <w:abstractNumId w:val="385"/>
  </w:num>
  <w:num w:numId="585">
    <w:abstractNumId w:val="540"/>
  </w:num>
  <w:num w:numId="586">
    <w:abstractNumId w:val="208"/>
  </w:num>
  <w:num w:numId="587">
    <w:abstractNumId w:val="407"/>
  </w:num>
  <w:num w:numId="588">
    <w:abstractNumId w:val="605"/>
  </w:num>
  <w:num w:numId="589">
    <w:abstractNumId w:val="567"/>
  </w:num>
  <w:num w:numId="590">
    <w:abstractNumId w:val="189"/>
  </w:num>
  <w:num w:numId="591">
    <w:abstractNumId w:val="348"/>
  </w:num>
  <w:num w:numId="592">
    <w:abstractNumId w:val="263"/>
  </w:num>
  <w:num w:numId="593">
    <w:abstractNumId w:val="365"/>
  </w:num>
  <w:num w:numId="594">
    <w:abstractNumId w:val="612"/>
  </w:num>
  <w:num w:numId="595">
    <w:abstractNumId w:val="459"/>
  </w:num>
  <w:num w:numId="596">
    <w:abstractNumId w:val="61"/>
  </w:num>
  <w:num w:numId="597">
    <w:abstractNumId w:val="648"/>
  </w:num>
  <w:num w:numId="598">
    <w:abstractNumId w:val="202"/>
  </w:num>
  <w:num w:numId="599">
    <w:abstractNumId w:val="462"/>
  </w:num>
  <w:num w:numId="600">
    <w:abstractNumId w:val="127"/>
  </w:num>
  <w:num w:numId="601">
    <w:abstractNumId w:val="608"/>
  </w:num>
  <w:num w:numId="602">
    <w:abstractNumId w:val="3"/>
  </w:num>
  <w:num w:numId="603">
    <w:abstractNumId w:val="225"/>
  </w:num>
  <w:num w:numId="604">
    <w:abstractNumId w:val="113"/>
  </w:num>
  <w:num w:numId="605">
    <w:abstractNumId w:val="514"/>
  </w:num>
  <w:num w:numId="606">
    <w:abstractNumId w:val="227"/>
  </w:num>
  <w:num w:numId="607">
    <w:abstractNumId w:val="69"/>
  </w:num>
  <w:num w:numId="608">
    <w:abstractNumId w:val="670"/>
  </w:num>
  <w:num w:numId="609">
    <w:abstractNumId w:val="724"/>
  </w:num>
  <w:num w:numId="610">
    <w:abstractNumId w:val="364"/>
  </w:num>
  <w:num w:numId="611">
    <w:abstractNumId w:val="287"/>
  </w:num>
  <w:num w:numId="612">
    <w:abstractNumId w:val="305"/>
  </w:num>
  <w:num w:numId="613">
    <w:abstractNumId w:val="472"/>
  </w:num>
  <w:num w:numId="614">
    <w:abstractNumId w:val="251"/>
  </w:num>
  <w:num w:numId="615">
    <w:abstractNumId w:val="122"/>
  </w:num>
  <w:num w:numId="616">
    <w:abstractNumId w:val="623"/>
  </w:num>
  <w:num w:numId="617">
    <w:abstractNumId w:val="663"/>
  </w:num>
  <w:num w:numId="618">
    <w:abstractNumId w:val="159"/>
  </w:num>
  <w:num w:numId="619">
    <w:abstractNumId w:val="562"/>
  </w:num>
  <w:num w:numId="620">
    <w:abstractNumId w:val="618"/>
  </w:num>
  <w:num w:numId="621">
    <w:abstractNumId w:val="216"/>
  </w:num>
  <w:num w:numId="622">
    <w:abstractNumId w:val="478"/>
  </w:num>
  <w:num w:numId="623">
    <w:abstractNumId w:val="645"/>
  </w:num>
  <w:num w:numId="624">
    <w:abstractNumId w:val="440"/>
  </w:num>
  <w:num w:numId="625">
    <w:abstractNumId w:val="166"/>
  </w:num>
  <w:num w:numId="626">
    <w:abstractNumId w:val="568"/>
  </w:num>
  <w:num w:numId="627">
    <w:abstractNumId w:val="626"/>
  </w:num>
  <w:num w:numId="628">
    <w:abstractNumId w:val="686"/>
  </w:num>
  <w:num w:numId="629">
    <w:abstractNumId w:val="190"/>
  </w:num>
  <w:num w:numId="630">
    <w:abstractNumId w:val="483"/>
  </w:num>
  <w:num w:numId="631">
    <w:abstractNumId w:val="569"/>
  </w:num>
  <w:num w:numId="632">
    <w:abstractNumId w:val="16"/>
  </w:num>
  <w:num w:numId="633">
    <w:abstractNumId w:val="571"/>
  </w:num>
  <w:num w:numId="634">
    <w:abstractNumId w:val="160"/>
  </w:num>
  <w:num w:numId="635">
    <w:abstractNumId w:val="185"/>
  </w:num>
  <w:num w:numId="636">
    <w:abstractNumId w:val="544"/>
  </w:num>
  <w:num w:numId="637">
    <w:abstractNumId w:val="525"/>
  </w:num>
  <w:num w:numId="638">
    <w:abstractNumId w:val="651"/>
  </w:num>
  <w:num w:numId="639">
    <w:abstractNumId w:val="564"/>
  </w:num>
  <w:num w:numId="640">
    <w:abstractNumId w:val="236"/>
  </w:num>
  <w:num w:numId="641">
    <w:abstractNumId w:val="205"/>
  </w:num>
  <w:num w:numId="642">
    <w:abstractNumId w:val="201"/>
  </w:num>
  <w:num w:numId="643">
    <w:abstractNumId w:val="246"/>
  </w:num>
  <w:num w:numId="644">
    <w:abstractNumId w:val="700"/>
  </w:num>
  <w:num w:numId="645">
    <w:abstractNumId w:val="712"/>
  </w:num>
  <w:num w:numId="646">
    <w:abstractNumId w:val="463"/>
  </w:num>
  <w:num w:numId="647">
    <w:abstractNumId w:val="37"/>
  </w:num>
  <w:num w:numId="648">
    <w:abstractNumId w:val="476"/>
  </w:num>
  <w:num w:numId="649">
    <w:abstractNumId w:val="614"/>
  </w:num>
  <w:num w:numId="650">
    <w:abstractNumId w:val="396"/>
  </w:num>
  <w:num w:numId="651">
    <w:abstractNumId w:val="466"/>
  </w:num>
  <w:num w:numId="652">
    <w:abstractNumId w:val="632"/>
  </w:num>
  <w:num w:numId="653">
    <w:abstractNumId w:val="633"/>
  </w:num>
  <w:num w:numId="654">
    <w:abstractNumId w:val="616"/>
  </w:num>
  <w:num w:numId="655">
    <w:abstractNumId w:val="622"/>
  </w:num>
  <w:num w:numId="656">
    <w:abstractNumId w:val="289"/>
  </w:num>
  <w:num w:numId="657">
    <w:abstractNumId w:val="572"/>
  </w:num>
  <w:num w:numId="658">
    <w:abstractNumId w:val="683"/>
  </w:num>
  <w:num w:numId="659">
    <w:abstractNumId w:val="682"/>
  </w:num>
  <w:num w:numId="660">
    <w:abstractNumId w:val="192"/>
  </w:num>
  <w:num w:numId="661">
    <w:abstractNumId w:val="151"/>
  </w:num>
  <w:num w:numId="662">
    <w:abstractNumId w:val="337"/>
  </w:num>
  <w:num w:numId="663">
    <w:abstractNumId w:val="327"/>
  </w:num>
  <w:num w:numId="664">
    <w:abstractNumId w:val="517"/>
  </w:num>
  <w:num w:numId="665">
    <w:abstractNumId w:val="43"/>
  </w:num>
  <w:num w:numId="666">
    <w:abstractNumId w:val="149"/>
  </w:num>
  <w:num w:numId="667">
    <w:abstractNumId w:val="661"/>
  </w:num>
  <w:num w:numId="668">
    <w:abstractNumId w:val="99"/>
  </w:num>
  <w:num w:numId="669">
    <w:abstractNumId w:val="66"/>
  </w:num>
  <w:num w:numId="670">
    <w:abstractNumId w:val="283"/>
  </w:num>
  <w:num w:numId="671">
    <w:abstractNumId w:val="60"/>
  </w:num>
  <w:num w:numId="672">
    <w:abstractNumId w:val="349"/>
  </w:num>
  <w:num w:numId="673">
    <w:abstractNumId w:val="265"/>
  </w:num>
  <w:num w:numId="674">
    <w:abstractNumId w:val="115"/>
  </w:num>
  <w:num w:numId="675">
    <w:abstractNumId w:val="345"/>
  </w:num>
  <w:num w:numId="676">
    <w:abstractNumId w:val="408"/>
  </w:num>
  <w:num w:numId="677">
    <w:abstractNumId w:val="51"/>
  </w:num>
  <w:num w:numId="678">
    <w:abstractNumId w:val="492"/>
  </w:num>
  <w:num w:numId="679">
    <w:abstractNumId w:val="610"/>
  </w:num>
  <w:num w:numId="680">
    <w:abstractNumId w:val="593"/>
  </w:num>
  <w:num w:numId="681">
    <w:abstractNumId w:val="269"/>
  </w:num>
  <w:num w:numId="682">
    <w:abstractNumId w:val="494"/>
  </w:num>
  <w:num w:numId="683">
    <w:abstractNumId w:val="62"/>
  </w:num>
  <w:num w:numId="684">
    <w:abstractNumId w:val="406"/>
  </w:num>
  <w:num w:numId="685">
    <w:abstractNumId w:val="184"/>
  </w:num>
  <w:num w:numId="686">
    <w:abstractNumId w:val="716"/>
  </w:num>
  <w:num w:numId="687">
    <w:abstractNumId w:val="90"/>
  </w:num>
  <w:num w:numId="688">
    <w:abstractNumId w:val="13"/>
  </w:num>
  <w:num w:numId="689">
    <w:abstractNumId w:val="551"/>
  </w:num>
  <w:num w:numId="690">
    <w:abstractNumId w:val="256"/>
  </w:num>
  <w:num w:numId="691">
    <w:abstractNumId w:val="613"/>
  </w:num>
  <w:num w:numId="692">
    <w:abstractNumId w:val="630"/>
  </w:num>
  <w:num w:numId="693">
    <w:abstractNumId w:val="690"/>
  </w:num>
  <w:num w:numId="694">
    <w:abstractNumId w:val="409"/>
  </w:num>
  <w:num w:numId="695">
    <w:abstractNumId w:val="511"/>
  </w:num>
  <w:num w:numId="696">
    <w:abstractNumId w:val="260"/>
  </w:num>
  <w:num w:numId="697">
    <w:abstractNumId w:val="212"/>
  </w:num>
  <w:num w:numId="698">
    <w:abstractNumId w:val="660"/>
  </w:num>
  <w:num w:numId="699">
    <w:abstractNumId w:val="351"/>
  </w:num>
  <w:num w:numId="700">
    <w:abstractNumId w:val="241"/>
  </w:num>
  <w:num w:numId="701">
    <w:abstractNumId w:val="64"/>
  </w:num>
  <w:num w:numId="702">
    <w:abstractNumId w:val="89"/>
  </w:num>
  <w:num w:numId="703">
    <w:abstractNumId w:val="204"/>
  </w:num>
  <w:num w:numId="704">
    <w:abstractNumId w:val="723"/>
  </w:num>
  <w:num w:numId="705">
    <w:abstractNumId w:val="655"/>
  </w:num>
  <w:num w:numId="706">
    <w:abstractNumId w:val="28"/>
  </w:num>
  <w:num w:numId="707">
    <w:abstractNumId w:val="599"/>
  </w:num>
  <w:num w:numId="708">
    <w:abstractNumId w:val="71"/>
  </w:num>
  <w:num w:numId="709">
    <w:abstractNumId w:val="4"/>
  </w:num>
  <w:num w:numId="710">
    <w:abstractNumId w:val="555"/>
  </w:num>
  <w:num w:numId="711">
    <w:abstractNumId w:val="451"/>
  </w:num>
  <w:num w:numId="712">
    <w:abstractNumId w:val="486"/>
  </w:num>
  <w:num w:numId="713">
    <w:abstractNumId w:val="82"/>
  </w:num>
  <w:num w:numId="714">
    <w:abstractNumId w:val="93"/>
  </w:num>
  <w:num w:numId="715">
    <w:abstractNumId w:val="662"/>
  </w:num>
  <w:num w:numId="716">
    <w:abstractNumId w:val="53"/>
  </w:num>
  <w:num w:numId="717">
    <w:abstractNumId w:val="218"/>
  </w:num>
  <w:num w:numId="718">
    <w:abstractNumId w:val="390"/>
  </w:num>
  <w:num w:numId="719">
    <w:abstractNumId w:val="530"/>
  </w:num>
  <w:num w:numId="720">
    <w:abstractNumId w:val="105"/>
  </w:num>
  <w:num w:numId="721">
    <w:abstractNumId w:val="594"/>
  </w:num>
  <w:num w:numId="722">
    <w:abstractNumId w:val="638"/>
  </w:num>
  <w:num w:numId="723">
    <w:abstractNumId w:val="255"/>
  </w:num>
  <w:num w:numId="724">
    <w:abstractNumId w:val="161"/>
  </w:num>
  <w:num w:numId="725">
    <w:abstractNumId w:val="520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7626"/>
    <w:rsid w:val="00010CFB"/>
    <w:rsid w:val="00011F16"/>
    <w:rsid w:val="00020A15"/>
    <w:rsid w:val="00021BA0"/>
    <w:rsid w:val="00022002"/>
    <w:rsid w:val="00023AB6"/>
    <w:rsid w:val="00023AC3"/>
    <w:rsid w:val="0003103A"/>
    <w:rsid w:val="00032029"/>
    <w:rsid w:val="000327C0"/>
    <w:rsid w:val="00040CF6"/>
    <w:rsid w:val="0004171B"/>
    <w:rsid w:val="0005259F"/>
    <w:rsid w:val="00064F7F"/>
    <w:rsid w:val="000656B9"/>
    <w:rsid w:val="000843BF"/>
    <w:rsid w:val="00090D87"/>
    <w:rsid w:val="000A543E"/>
    <w:rsid w:val="000A643B"/>
    <w:rsid w:val="000B2566"/>
    <w:rsid w:val="000B6C8F"/>
    <w:rsid w:val="000D38B8"/>
    <w:rsid w:val="000D3FC9"/>
    <w:rsid w:val="000D56AE"/>
    <w:rsid w:val="000D574B"/>
    <w:rsid w:val="000D7CF6"/>
    <w:rsid w:val="000E706D"/>
    <w:rsid w:val="000F4BD8"/>
    <w:rsid w:val="000F79B1"/>
    <w:rsid w:val="000F7E8E"/>
    <w:rsid w:val="00107FE8"/>
    <w:rsid w:val="001307D3"/>
    <w:rsid w:val="001358C2"/>
    <w:rsid w:val="00135E4E"/>
    <w:rsid w:val="00140676"/>
    <w:rsid w:val="001473FB"/>
    <w:rsid w:val="00151AD7"/>
    <w:rsid w:val="00154000"/>
    <w:rsid w:val="00160407"/>
    <w:rsid w:val="00165A1D"/>
    <w:rsid w:val="00165A58"/>
    <w:rsid w:val="00167A99"/>
    <w:rsid w:val="0017280C"/>
    <w:rsid w:val="001A500E"/>
    <w:rsid w:val="001C6A9D"/>
    <w:rsid w:val="001C6BD1"/>
    <w:rsid w:val="001C7854"/>
    <w:rsid w:val="001E1C46"/>
    <w:rsid w:val="001E20CC"/>
    <w:rsid w:val="001E417D"/>
    <w:rsid w:val="001E6D28"/>
    <w:rsid w:val="001F6DC2"/>
    <w:rsid w:val="001F78D3"/>
    <w:rsid w:val="00207F8C"/>
    <w:rsid w:val="00211D77"/>
    <w:rsid w:val="00215CBD"/>
    <w:rsid w:val="0022266B"/>
    <w:rsid w:val="0024097E"/>
    <w:rsid w:val="00240D94"/>
    <w:rsid w:val="00243888"/>
    <w:rsid w:val="002442EC"/>
    <w:rsid w:val="00246B57"/>
    <w:rsid w:val="00256787"/>
    <w:rsid w:val="0026104B"/>
    <w:rsid w:val="002629F1"/>
    <w:rsid w:val="00263E8E"/>
    <w:rsid w:val="00271C1D"/>
    <w:rsid w:val="00274475"/>
    <w:rsid w:val="00274DC4"/>
    <w:rsid w:val="00283E4A"/>
    <w:rsid w:val="00290B52"/>
    <w:rsid w:val="00294CA5"/>
    <w:rsid w:val="002955BA"/>
    <w:rsid w:val="002A7E00"/>
    <w:rsid w:val="002B0095"/>
    <w:rsid w:val="002B7B4C"/>
    <w:rsid w:val="002C1110"/>
    <w:rsid w:val="002C1430"/>
    <w:rsid w:val="002D233D"/>
    <w:rsid w:val="002D71D9"/>
    <w:rsid w:val="002D71EB"/>
    <w:rsid w:val="002E0C3D"/>
    <w:rsid w:val="002E5962"/>
    <w:rsid w:val="002E7DD6"/>
    <w:rsid w:val="002F0183"/>
    <w:rsid w:val="002F5139"/>
    <w:rsid w:val="00302D78"/>
    <w:rsid w:val="003062BD"/>
    <w:rsid w:val="0031409D"/>
    <w:rsid w:val="003142E9"/>
    <w:rsid w:val="0032106A"/>
    <w:rsid w:val="003217D9"/>
    <w:rsid w:val="00334889"/>
    <w:rsid w:val="003369E7"/>
    <w:rsid w:val="00337133"/>
    <w:rsid w:val="0033754E"/>
    <w:rsid w:val="00337805"/>
    <w:rsid w:val="00345C2A"/>
    <w:rsid w:val="00353639"/>
    <w:rsid w:val="003539BB"/>
    <w:rsid w:val="0035483E"/>
    <w:rsid w:val="0036086F"/>
    <w:rsid w:val="00364C17"/>
    <w:rsid w:val="00365F06"/>
    <w:rsid w:val="003704EC"/>
    <w:rsid w:val="003722FB"/>
    <w:rsid w:val="00372636"/>
    <w:rsid w:val="00372BDF"/>
    <w:rsid w:val="003760FA"/>
    <w:rsid w:val="00376FA5"/>
    <w:rsid w:val="00377B6D"/>
    <w:rsid w:val="003813D9"/>
    <w:rsid w:val="0038623A"/>
    <w:rsid w:val="00393956"/>
    <w:rsid w:val="003960AB"/>
    <w:rsid w:val="003A2611"/>
    <w:rsid w:val="003B300E"/>
    <w:rsid w:val="003B3E66"/>
    <w:rsid w:val="003C3E33"/>
    <w:rsid w:val="003E282F"/>
    <w:rsid w:val="003E2A01"/>
    <w:rsid w:val="003E3542"/>
    <w:rsid w:val="003E44E6"/>
    <w:rsid w:val="003E4A57"/>
    <w:rsid w:val="003E75F4"/>
    <w:rsid w:val="00411057"/>
    <w:rsid w:val="0041771E"/>
    <w:rsid w:val="004350EC"/>
    <w:rsid w:val="00436FE9"/>
    <w:rsid w:val="00445537"/>
    <w:rsid w:val="00450090"/>
    <w:rsid w:val="00456192"/>
    <w:rsid w:val="00457734"/>
    <w:rsid w:val="0047574D"/>
    <w:rsid w:val="0047750F"/>
    <w:rsid w:val="00481C99"/>
    <w:rsid w:val="00484B20"/>
    <w:rsid w:val="004854AE"/>
    <w:rsid w:val="00491D39"/>
    <w:rsid w:val="00495D97"/>
    <w:rsid w:val="004A6BCE"/>
    <w:rsid w:val="004C391E"/>
    <w:rsid w:val="004C73A8"/>
    <w:rsid w:val="004D07D5"/>
    <w:rsid w:val="004D5CF0"/>
    <w:rsid w:val="004E5203"/>
    <w:rsid w:val="005020D3"/>
    <w:rsid w:val="005025A4"/>
    <w:rsid w:val="00506C78"/>
    <w:rsid w:val="00513885"/>
    <w:rsid w:val="00513D36"/>
    <w:rsid w:val="00525CC7"/>
    <w:rsid w:val="00526D27"/>
    <w:rsid w:val="0053068D"/>
    <w:rsid w:val="00535247"/>
    <w:rsid w:val="00547AE5"/>
    <w:rsid w:val="00556650"/>
    <w:rsid w:val="00556ABB"/>
    <w:rsid w:val="0056122E"/>
    <w:rsid w:val="005621BF"/>
    <w:rsid w:val="0056263F"/>
    <w:rsid w:val="00563A35"/>
    <w:rsid w:val="00575BD8"/>
    <w:rsid w:val="005834CD"/>
    <w:rsid w:val="005839DC"/>
    <w:rsid w:val="005849F1"/>
    <w:rsid w:val="00586178"/>
    <w:rsid w:val="00593584"/>
    <w:rsid w:val="005A2AE7"/>
    <w:rsid w:val="005B7161"/>
    <w:rsid w:val="005B7B3E"/>
    <w:rsid w:val="005C6800"/>
    <w:rsid w:val="005C71F6"/>
    <w:rsid w:val="005D040F"/>
    <w:rsid w:val="005D3B48"/>
    <w:rsid w:val="005E2C60"/>
    <w:rsid w:val="00602062"/>
    <w:rsid w:val="00607E85"/>
    <w:rsid w:val="00610350"/>
    <w:rsid w:val="00613C25"/>
    <w:rsid w:val="006300D7"/>
    <w:rsid w:val="00630244"/>
    <w:rsid w:val="00631028"/>
    <w:rsid w:val="006329A9"/>
    <w:rsid w:val="00637906"/>
    <w:rsid w:val="006459E3"/>
    <w:rsid w:val="00652CE3"/>
    <w:rsid w:val="00652E73"/>
    <w:rsid w:val="00654A8E"/>
    <w:rsid w:val="006631E0"/>
    <w:rsid w:val="006705A7"/>
    <w:rsid w:val="00674597"/>
    <w:rsid w:val="00681FF0"/>
    <w:rsid w:val="006901ED"/>
    <w:rsid w:val="0069032E"/>
    <w:rsid w:val="00695ED1"/>
    <w:rsid w:val="00697704"/>
    <w:rsid w:val="006A148E"/>
    <w:rsid w:val="006A732B"/>
    <w:rsid w:val="006B1D42"/>
    <w:rsid w:val="006C2686"/>
    <w:rsid w:val="006C4ED7"/>
    <w:rsid w:val="006D7FF5"/>
    <w:rsid w:val="006E7351"/>
    <w:rsid w:val="00701831"/>
    <w:rsid w:val="007018BC"/>
    <w:rsid w:val="007032C3"/>
    <w:rsid w:val="007044D5"/>
    <w:rsid w:val="00706631"/>
    <w:rsid w:val="007208A9"/>
    <w:rsid w:val="00732BFB"/>
    <w:rsid w:val="00732E60"/>
    <w:rsid w:val="007337A6"/>
    <w:rsid w:val="00741B7A"/>
    <w:rsid w:val="0075535B"/>
    <w:rsid w:val="007748FB"/>
    <w:rsid w:val="00776AA6"/>
    <w:rsid w:val="007842E3"/>
    <w:rsid w:val="00787E8E"/>
    <w:rsid w:val="007C0509"/>
    <w:rsid w:val="007C21F6"/>
    <w:rsid w:val="007C3536"/>
    <w:rsid w:val="007C47EE"/>
    <w:rsid w:val="007D646E"/>
    <w:rsid w:val="007E17CE"/>
    <w:rsid w:val="007F6AA9"/>
    <w:rsid w:val="00803286"/>
    <w:rsid w:val="00810417"/>
    <w:rsid w:val="008147DD"/>
    <w:rsid w:val="00830F59"/>
    <w:rsid w:val="008404E1"/>
    <w:rsid w:val="00843009"/>
    <w:rsid w:val="00846C10"/>
    <w:rsid w:val="0084706F"/>
    <w:rsid w:val="00847F50"/>
    <w:rsid w:val="00853445"/>
    <w:rsid w:val="008538B2"/>
    <w:rsid w:val="00871D90"/>
    <w:rsid w:val="008735A7"/>
    <w:rsid w:val="0087685F"/>
    <w:rsid w:val="00881168"/>
    <w:rsid w:val="0088248A"/>
    <w:rsid w:val="00882760"/>
    <w:rsid w:val="00891B43"/>
    <w:rsid w:val="00897308"/>
    <w:rsid w:val="008B1C05"/>
    <w:rsid w:val="008B227E"/>
    <w:rsid w:val="008B346D"/>
    <w:rsid w:val="008B7E5B"/>
    <w:rsid w:val="008D63BB"/>
    <w:rsid w:val="008D7386"/>
    <w:rsid w:val="008E39A1"/>
    <w:rsid w:val="008E5B9A"/>
    <w:rsid w:val="008E78E4"/>
    <w:rsid w:val="008F1FE0"/>
    <w:rsid w:val="008F49CB"/>
    <w:rsid w:val="009038F4"/>
    <w:rsid w:val="009047A7"/>
    <w:rsid w:val="009075FA"/>
    <w:rsid w:val="00911281"/>
    <w:rsid w:val="0092401D"/>
    <w:rsid w:val="009245FE"/>
    <w:rsid w:val="00947684"/>
    <w:rsid w:val="00954D95"/>
    <w:rsid w:val="009557DF"/>
    <w:rsid w:val="009573EC"/>
    <w:rsid w:val="0096441C"/>
    <w:rsid w:val="00966061"/>
    <w:rsid w:val="00971A0D"/>
    <w:rsid w:val="00976663"/>
    <w:rsid w:val="00981786"/>
    <w:rsid w:val="00983858"/>
    <w:rsid w:val="00985444"/>
    <w:rsid w:val="009879A7"/>
    <w:rsid w:val="00990312"/>
    <w:rsid w:val="009968A8"/>
    <w:rsid w:val="009A0818"/>
    <w:rsid w:val="009A301E"/>
    <w:rsid w:val="009A313D"/>
    <w:rsid w:val="009A7044"/>
    <w:rsid w:val="009B1481"/>
    <w:rsid w:val="009B2EDD"/>
    <w:rsid w:val="009C599E"/>
    <w:rsid w:val="009D1DD9"/>
    <w:rsid w:val="009D243C"/>
    <w:rsid w:val="009D362D"/>
    <w:rsid w:val="009D6C55"/>
    <w:rsid w:val="009E0E1F"/>
    <w:rsid w:val="009E15B8"/>
    <w:rsid w:val="009E1B19"/>
    <w:rsid w:val="009E7B97"/>
    <w:rsid w:val="009F423B"/>
    <w:rsid w:val="009F6E54"/>
    <w:rsid w:val="00A00663"/>
    <w:rsid w:val="00A10E36"/>
    <w:rsid w:val="00A112B8"/>
    <w:rsid w:val="00A132A5"/>
    <w:rsid w:val="00A14AE2"/>
    <w:rsid w:val="00A1713E"/>
    <w:rsid w:val="00A17D53"/>
    <w:rsid w:val="00A23135"/>
    <w:rsid w:val="00A25774"/>
    <w:rsid w:val="00A271B1"/>
    <w:rsid w:val="00A41B5C"/>
    <w:rsid w:val="00A45F28"/>
    <w:rsid w:val="00A46946"/>
    <w:rsid w:val="00A47878"/>
    <w:rsid w:val="00A47D26"/>
    <w:rsid w:val="00A5115B"/>
    <w:rsid w:val="00A51BD9"/>
    <w:rsid w:val="00A5211F"/>
    <w:rsid w:val="00A5301D"/>
    <w:rsid w:val="00A56F78"/>
    <w:rsid w:val="00A66DA8"/>
    <w:rsid w:val="00A70503"/>
    <w:rsid w:val="00A729E8"/>
    <w:rsid w:val="00A8530D"/>
    <w:rsid w:val="00AA6A9B"/>
    <w:rsid w:val="00AA7023"/>
    <w:rsid w:val="00AA7628"/>
    <w:rsid w:val="00AB559B"/>
    <w:rsid w:val="00AB75A2"/>
    <w:rsid w:val="00AC19F9"/>
    <w:rsid w:val="00AC55DC"/>
    <w:rsid w:val="00AC71BE"/>
    <w:rsid w:val="00AE12EE"/>
    <w:rsid w:val="00AE47FD"/>
    <w:rsid w:val="00B003D4"/>
    <w:rsid w:val="00B00E6C"/>
    <w:rsid w:val="00B04B00"/>
    <w:rsid w:val="00B06489"/>
    <w:rsid w:val="00B10FD9"/>
    <w:rsid w:val="00B14725"/>
    <w:rsid w:val="00B161F4"/>
    <w:rsid w:val="00B17269"/>
    <w:rsid w:val="00B201E8"/>
    <w:rsid w:val="00B26C39"/>
    <w:rsid w:val="00B27874"/>
    <w:rsid w:val="00B46C7B"/>
    <w:rsid w:val="00B47FB6"/>
    <w:rsid w:val="00B63335"/>
    <w:rsid w:val="00B63D61"/>
    <w:rsid w:val="00B65692"/>
    <w:rsid w:val="00B70204"/>
    <w:rsid w:val="00B70B69"/>
    <w:rsid w:val="00B72B74"/>
    <w:rsid w:val="00B77205"/>
    <w:rsid w:val="00B80E7D"/>
    <w:rsid w:val="00B82A1F"/>
    <w:rsid w:val="00B86812"/>
    <w:rsid w:val="00B975E5"/>
    <w:rsid w:val="00BA6265"/>
    <w:rsid w:val="00BB09A2"/>
    <w:rsid w:val="00BB0C1B"/>
    <w:rsid w:val="00BB22A4"/>
    <w:rsid w:val="00BB66D4"/>
    <w:rsid w:val="00BC4E1F"/>
    <w:rsid w:val="00BC5E14"/>
    <w:rsid w:val="00BD343E"/>
    <w:rsid w:val="00BD369F"/>
    <w:rsid w:val="00BD6A28"/>
    <w:rsid w:val="00BE2186"/>
    <w:rsid w:val="00BF3ED3"/>
    <w:rsid w:val="00BF54DC"/>
    <w:rsid w:val="00C00B68"/>
    <w:rsid w:val="00C10061"/>
    <w:rsid w:val="00C13B92"/>
    <w:rsid w:val="00C223AD"/>
    <w:rsid w:val="00C2543F"/>
    <w:rsid w:val="00C33008"/>
    <w:rsid w:val="00C509D6"/>
    <w:rsid w:val="00C515A7"/>
    <w:rsid w:val="00C549C2"/>
    <w:rsid w:val="00C573F0"/>
    <w:rsid w:val="00C57AAB"/>
    <w:rsid w:val="00C631FD"/>
    <w:rsid w:val="00C64F17"/>
    <w:rsid w:val="00C664D5"/>
    <w:rsid w:val="00C72D6F"/>
    <w:rsid w:val="00C772DE"/>
    <w:rsid w:val="00C773F5"/>
    <w:rsid w:val="00C8005C"/>
    <w:rsid w:val="00C825F8"/>
    <w:rsid w:val="00C82A31"/>
    <w:rsid w:val="00C8786A"/>
    <w:rsid w:val="00CA540A"/>
    <w:rsid w:val="00CB5649"/>
    <w:rsid w:val="00CB68A5"/>
    <w:rsid w:val="00CC583E"/>
    <w:rsid w:val="00CD33D3"/>
    <w:rsid w:val="00CF4FCD"/>
    <w:rsid w:val="00CF5188"/>
    <w:rsid w:val="00CF6673"/>
    <w:rsid w:val="00D00209"/>
    <w:rsid w:val="00D10ECF"/>
    <w:rsid w:val="00D21984"/>
    <w:rsid w:val="00D21B52"/>
    <w:rsid w:val="00D21F57"/>
    <w:rsid w:val="00D24857"/>
    <w:rsid w:val="00D26825"/>
    <w:rsid w:val="00D27F21"/>
    <w:rsid w:val="00D34C87"/>
    <w:rsid w:val="00D364B6"/>
    <w:rsid w:val="00D54CCF"/>
    <w:rsid w:val="00D624EB"/>
    <w:rsid w:val="00D674F6"/>
    <w:rsid w:val="00D71907"/>
    <w:rsid w:val="00D7340F"/>
    <w:rsid w:val="00D77643"/>
    <w:rsid w:val="00D8562F"/>
    <w:rsid w:val="00D87281"/>
    <w:rsid w:val="00D91831"/>
    <w:rsid w:val="00D93021"/>
    <w:rsid w:val="00DA2836"/>
    <w:rsid w:val="00DA6666"/>
    <w:rsid w:val="00DB0590"/>
    <w:rsid w:val="00DB2B60"/>
    <w:rsid w:val="00DE53C5"/>
    <w:rsid w:val="00DF2AF2"/>
    <w:rsid w:val="00E02458"/>
    <w:rsid w:val="00E03BC6"/>
    <w:rsid w:val="00E04B90"/>
    <w:rsid w:val="00E05499"/>
    <w:rsid w:val="00E16F11"/>
    <w:rsid w:val="00E26111"/>
    <w:rsid w:val="00E30366"/>
    <w:rsid w:val="00E30BA5"/>
    <w:rsid w:val="00E32601"/>
    <w:rsid w:val="00E33351"/>
    <w:rsid w:val="00E35BCF"/>
    <w:rsid w:val="00E5321A"/>
    <w:rsid w:val="00E533A8"/>
    <w:rsid w:val="00E554B0"/>
    <w:rsid w:val="00E622EA"/>
    <w:rsid w:val="00E67D89"/>
    <w:rsid w:val="00E714E0"/>
    <w:rsid w:val="00E728E5"/>
    <w:rsid w:val="00E73D5A"/>
    <w:rsid w:val="00E77D39"/>
    <w:rsid w:val="00E82067"/>
    <w:rsid w:val="00E960BF"/>
    <w:rsid w:val="00E962E4"/>
    <w:rsid w:val="00EB11DE"/>
    <w:rsid w:val="00EB46C3"/>
    <w:rsid w:val="00ED3FD8"/>
    <w:rsid w:val="00EF1980"/>
    <w:rsid w:val="00F04C4C"/>
    <w:rsid w:val="00F27D03"/>
    <w:rsid w:val="00F46D65"/>
    <w:rsid w:val="00F47B24"/>
    <w:rsid w:val="00F5482D"/>
    <w:rsid w:val="00F555D0"/>
    <w:rsid w:val="00F57B62"/>
    <w:rsid w:val="00F67BD4"/>
    <w:rsid w:val="00F70AF1"/>
    <w:rsid w:val="00F726FB"/>
    <w:rsid w:val="00F809A8"/>
    <w:rsid w:val="00F8726B"/>
    <w:rsid w:val="00F87EEB"/>
    <w:rsid w:val="00FA5E80"/>
    <w:rsid w:val="00FB2C27"/>
    <w:rsid w:val="00FB62D7"/>
    <w:rsid w:val="00FB7D24"/>
    <w:rsid w:val="00FC36AD"/>
    <w:rsid w:val="00FC6C74"/>
    <w:rsid w:val="00FD0E16"/>
    <w:rsid w:val="00FD3470"/>
    <w:rsid w:val="00FD5C4C"/>
    <w:rsid w:val="00FD7EF8"/>
    <w:rsid w:val="00FE28AD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294C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A0066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00663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CA5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24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34C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654A8E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258078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258078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6709</Words>
  <Characters>38245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cp:lastPrinted>2021-10-25T04:48:00Z</cp:lastPrinted>
  <dcterms:created xsi:type="dcterms:W3CDTF">2022-01-31T02:11:00Z</dcterms:created>
  <dcterms:modified xsi:type="dcterms:W3CDTF">2022-01-31T02:12:00Z</dcterms:modified>
</cp:coreProperties>
</file>